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9E532" w14:textId="7F93478D" w:rsidR="00B12CBB" w:rsidRDefault="00B12CBB"/>
    <w:p w14:paraId="2E588CA9" w14:textId="77777777" w:rsidR="00D100A7" w:rsidRDefault="00D100A7" w:rsidP="00D10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проект</w:t>
      </w:r>
    </w:p>
    <w:p w14:paraId="16190617" w14:textId="77777777" w:rsidR="00D100A7" w:rsidRDefault="00D100A7" w:rsidP="00D10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0B59E6" w14:textId="0F466FFD" w:rsidR="00D100A7" w:rsidRPr="008B6FF5" w:rsidRDefault="00D100A7" w:rsidP="00D100A7">
      <w:pPr>
        <w:widowControl w:val="0"/>
        <w:autoSpaceDE w:val="0"/>
        <w:autoSpaceDN w:val="0"/>
        <w:adjustRightInd w:val="0"/>
        <w:spacing w:after="120" w:line="240" w:lineRule="auto"/>
        <w:ind w:left="283" w:firstLine="53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6F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Совета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Октябрьский</w:t>
      </w:r>
      <w:r w:rsidRPr="008B6F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27</w:t>
      </w:r>
      <w:r w:rsidRPr="008B6F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октября 2021 года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31-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Pr="008B6F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«Об утверждении Положения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муниципальном контроле в сфере благоустройства на территории</w:t>
      </w:r>
      <w:r w:rsidRPr="008B6F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Октябрьский</w:t>
      </w:r>
      <w:r w:rsidRPr="008B6F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</w:t>
      </w:r>
    </w:p>
    <w:p w14:paraId="2384B994" w14:textId="77777777" w:rsidR="00D100A7" w:rsidRPr="008B6FF5" w:rsidRDefault="00D100A7" w:rsidP="00D100A7">
      <w:pPr>
        <w:widowControl w:val="0"/>
        <w:autoSpaceDE w:val="0"/>
        <w:autoSpaceDN w:val="0"/>
        <w:adjustRightInd w:val="0"/>
        <w:spacing w:after="120" w:line="240" w:lineRule="auto"/>
        <w:ind w:left="283" w:firstLine="53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5D02142" w14:textId="5C04CED0" w:rsidR="00D100A7" w:rsidRPr="008B6FF5" w:rsidRDefault="00D100A7" w:rsidP="00D100A7">
      <w:pPr>
        <w:widowControl w:val="0"/>
        <w:autoSpaceDE w:val="0"/>
        <w:autoSpaceDN w:val="0"/>
        <w:adjustRightInd w:val="0"/>
        <w:spacing w:after="120" w:line="240" w:lineRule="auto"/>
        <w:ind w:left="283"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Федерации, на основании экспертного заключения Государственного комитета Республики Башкортостан по делам юстиции 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>марта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 xml:space="preserve">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 xml:space="preserve">года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H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 xml:space="preserve"> 0301</w:t>
      </w:r>
      <w:r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>18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>052021000</w:t>
      </w:r>
      <w:r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>9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val="ba-RU" w:eastAsia="ru-RU"/>
        </w:rPr>
        <w:t xml:space="preserve">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Октябрьский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Благовещенский район  Республики Башкортостан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 е ш и л:</w:t>
      </w:r>
    </w:p>
    <w:p w14:paraId="0C98A730" w14:textId="09D7D1F6" w:rsidR="00D100A7" w:rsidRDefault="00D100A7" w:rsidP="00D100A7">
      <w:pPr>
        <w:widowControl w:val="0"/>
        <w:autoSpaceDE w:val="0"/>
        <w:autoSpaceDN w:val="0"/>
        <w:adjustRightInd w:val="0"/>
        <w:spacing w:after="120" w:line="240" w:lineRule="auto"/>
        <w:ind w:left="283"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Внести в решение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Октябрьский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сельсовет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района Благовещенский район Республики Башкортостан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27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октября 2021 года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31-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«Об утверждении Положения о муниципальном контроле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сфере благоустройства на территории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Октябрьский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 следующие изменения:</w:t>
      </w:r>
    </w:p>
    <w:p w14:paraId="5752977B" w14:textId="68B9AA8C" w:rsidR="00D100A7" w:rsidRPr="003E4381" w:rsidRDefault="00D100A7" w:rsidP="00D100A7">
      <w:pPr>
        <w:autoSpaceDE w:val="0"/>
        <w:autoSpaceDN w:val="0"/>
        <w:adjustRightInd w:val="0"/>
        <w:spacing w:before="88"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E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абзаце 4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4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Положения </w:t>
      </w:r>
      <w:r w:rsidRPr="003E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 слова «</w:t>
      </w:r>
      <w:r w:rsidRPr="003E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или частично». </w:t>
      </w:r>
    </w:p>
    <w:p w14:paraId="168A289F" w14:textId="77777777" w:rsidR="00D100A7" w:rsidRPr="003E4381" w:rsidRDefault="00D100A7" w:rsidP="00D100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3E43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Обнародовать настоящее решение в порядке, установленном Уставом </w:t>
      </w:r>
      <w:r w:rsidRPr="003E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Октябрьский сельсовет </w:t>
      </w:r>
      <w:r w:rsidRPr="003E43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Башкортостан. </w:t>
      </w:r>
    </w:p>
    <w:p w14:paraId="4D45148F" w14:textId="77777777" w:rsidR="00D100A7" w:rsidRPr="003E4381" w:rsidRDefault="00D100A7" w:rsidP="00D10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38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E43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E438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Контроль за исполнением данного решения возложить на постоянную комиссию </w:t>
      </w:r>
      <w:r w:rsidRPr="003E4381">
        <w:rPr>
          <w:rFonts w:ascii="Times New Roman" w:eastAsia="Calibri" w:hAnsi="Times New Roman" w:cs="Times New Roman"/>
          <w:sz w:val="28"/>
          <w:szCs w:val="28"/>
        </w:rPr>
        <w:t>по бюджету налогам, вопросам муниципальной собс</w:t>
      </w:r>
      <w:bookmarkStart w:id="0" w:name="_GoBack"/>
      <w:bookmarkEnd w:id="0"/>
      <w:r w:rsidRPr="003E4381">
        <w:rPr>
          <w:rFonts w:ascii="Times New Roman" w:eastAsia="Calibri" w:hAnsi="Times New Roman" w:cs="Times New Roman"/>
          <w:sz w:val="28"/>
          <w:szCs w:val="28"/>
        </w:rPr>
        <w:t>твенности, социально гуманитарным вопросам, по развитию предпринимательства, земельным вопросам, благоустройству и экологии</w:t>
      </w:r>
      <w:r w:rsidRPr="003E438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</w:t>
      </w:r>
      <w:proofErr w:type="spellStart"/>
      <w:r w:rsidRPr="003E438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Шавалеева</w:t>
      </w:r>
      <w:proofErr w:type="spellEnd"/>
      <w:r w:rsidRPr="003E438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З.Т.).</w:t>
      </w:r>
    </w:p>
    <w:p w14:paraId="6E327FA6" w14:textId="77777777" w:rsidR="00D100A7" w:rsidRPr="003E4381" w:rsidRDefault="00D100A7" w:rsidP="00D10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57EB02" w14:textId="68734D58" w:rsidR="00D100A7" w:rsidRPr="008B6FF5" w:rsidRDefault="00D100A7" w:rsidP="00D100A7">
      <w:pPr>
        <w:widowControl w:val="0"/>
        <w:autoSpaceDE w:val="0"/>
        <w:autoSpaceDN w:val="0"/>
        <w:adjustRightInd w:val="0"/>
        <w:spacing w:after="120" w:line="240" w:lineRule="auto"/>
        <w:ind w:left="28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Глава сельского поселения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Pr="008B6F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А.Н.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Коряковцев</w:t>
      </w:r>
      <w:proofErr w:type="spellEnd"/>
    </w:p>
    <w:p w14:paraId="21DF6E31" w14:textId="77777777" w:rsidR="00D100A7" w:rsidRPr="008B6FF5" w:rsidRDefault="00D100A7" w:rsidP="00D100A7">
      <w:pPr>
        <w:widowControl w:val="0"/>
        <w:autoSpaceDE w:val="0"/>
        <w:autoSpaceDN w:val="0"/>
        <w:adjustRightInd w:val="0"/>
        <w:spacing w:after="0" w:line="240" w:lineRule="auto"/>
        <w:ind w:left="283"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39305B3" w14:textId="77777777" w:rsidR="00D100A7" w:rsidRPr="008B6FF5" w:rsidRDefault="00D100A7" w:rsidP="00D100A7">
      <w:pPr>
        <w:widowControl w:val="0"/>
        <w:autoSpaceDE w:val="0"/>
        <w:autoSpaceDN w:val="0"/>
        <w:adjustRightInd w:val="0"/>
        <w:spacing w:after="0" w:line="240" w:lineRule="auto"/>
        <w:ind w:left="283"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A4E6AD7" w14:textId="77777777" w:rsidR="00D100A7" w:rsidRDefault="00D100A7" w:rsidP="00D10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65602A" w14:textId="77777777" w:rsidR="00D100A7" w:rsidRDefault="00D100A7" w:rsidP="00D10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2CE9BA" w14:textId="77777777" w:rsidR="00D100A7" w:rsidRDefault="00D100A7"/>
    <w:sectPr w:rsidR="00D1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3C"/>
    <w:rsid w:val="00B12CBB"/>
    <w:rsid w:val="00BA333C"/>
    <w:rsid w:val="00D1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E9FD"/>
  <w15:chartTrackingRefBased/>
  <w15:docId w15:val="{A2AE5E76-8093-4A38-998B-C1C5D68E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2023-03-16T05:50:00Z</dcterms:created>
  <dcterms:modified xsi:type="dcterms:W3CDTF">2023-03-16T05:56:00Z</dcterms:modified>
</cp:coreProperties>
</file>