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04365A" w:rsidRPr="00B0665A" w14:paraId="46DC5FFA" w14:textId="77777777" w:rsidTr="00637225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8EF4C56" w14:textId="77777777" w:rsidR="0004365A" w:rsidRPr="00B0665A" w:rsidRDefault="0004365A" w:rsidP="00637225">
            <w:pPr>
              <w:jc w:val="center"/>
              <w:rPr>
                <w:b/>
                <w:sz w:val="20"/>
                <w:szCs w:val="20"/>
              </w:rPr>
            </w:pPr>
            <w:r w:rsidRPr="00B0665A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3F5064B2" w14:textId="77777777" w:rsidR="0004365A" w:rsidRPr="00B0665A" w:rsidRDefault="0004365A" w:rsidP="00637225">
            <w:pPr>
              <w:jc w:val="center"/>
              <w:rPr>
                <w:b/>
                <w:sz w:val="20"/>
                <w:szCs w:val="20"/>
              </w:rPr>
            </w:pPr>
            <w:r w:rsidRPr="00B0665A">
              <w:rPr>
                <w:b/>
                <w:sz w:val="20"/>
                <w:szCs w:val="20"/>
              </w:rPr>
              <w:t>МУНИЦИПАЛЬ РАЙОНЫНЫҢ</w:t>
            </w:r>
          </w:p>
          <w:p w14:paraId="0A33D842" w14:textId="77777777" w:rsidR="0004365A" w:rsidRPr="00B0665A" w:rsidRDefault="0004365A" w:rsidP="00637225">
            <w:pPr>
              <w:jc w:val="center"/>
              <w:rPr>
                <w:b/>
                <w:sz w:val="20"/>
                <w:szCs w:val="20"/>
              </w:rPr>
            </w:pPr>
            <w:r w:rsidRPr="00B0665A">
              <w:rPr>
                <w:b/>
                <w:sz w:val="20"/>
                <w:szCs w:val="20"/>
              </w:rPr>
              <w:t>БЛАГОВЕЩЕН РАЙОНЫ</w:t>
            </w:r>
          </w:p>
          <w:p w14:paraId="01FC1C6B" w14:textId="77777777" w:rsidR="0004365A" w:rsidRPr="00B0665A" w:rsidRDefault="0004365A" w:rsidP="00637225">
            <w:pPr>
              <w:jc w:val="center"/>
              <w:rPr>
                <w:b/>
                <w:sz w:val="20"/>
                <w:szCs w:val="20"/>
              </w:rPr>
            </w:pPr>
            <w:r w:rsidRPr="00B0665A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B0665A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3FDAF070" w14:textId="77777777" w:rsidR="0004365A" w:rsidRPr="00B0665A" w:rsidRDefault="0004365A" w:rsidP="00637225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D46E20A" w14:textId="217C1F9A" w:rsidR="0004365A" w:rsidRPr="00B0665A" w:rsidRDefault="0004365A" w:rsidP="006372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0665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6EACFE" wp14:editId="0C0B1D9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35A72F3" w14:textId="77777777" w:rsidR="0004365A" w:rsidRPr="00B0665A" w:rsidRDefault="0004365A" w:rsidP="00637225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B0665A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2FF89B89" w14:textId="77777777" w:rsidR="0004365A" w:rsidRPr="00B0665A" w:rsidRDefault="0004365A" w:rsidP="00637225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B0665A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6F73A6A4" w14:textId="77777777" w:rsidR="0004365A" w:rsidRPr="00B0665A" w:rsidRDefault="0004365A" w:rsidP="00637225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B0665A">
              <w:rPr>
                <w:b/>
                <w:sz w:val="20"/>
                <w:szCs w:val="20"/>
              </w:rPr>
              <w:t>РЕСПУБЛИКИ БАШКОРТОСТАН</w:t>
            </w:r>
          </w:p>
          <w:p w14:paraId="42CCD38B" w14:textId="77777777" w:rsidR="0004365A" w:rsidRPr="00B0665A" w:rsidRDefault="0004365A" w:rsidP="00637225">
            <w:pPr>
              <w:rPr>
                <w:b/>
                <w:sz w:val="20"/>
                <w:szCs w:val="20"/>
              </w:rPr>
            </w:pPr>
          </w:p>
        </w:tc>
      </w:tr>
    </w:tbl>
    <w:p w14:paraId="0F5AC38E" w14:textId="77777777" w:rsidR="0004365A" w:rsidRPr="00B0665A" w:rsidRDefault="0004365A" w:rsidP="0004365A">
      <w:pPr>
        <w:rPr>
          <w:b/>
          <w:sz w:val="28"/>
          <w:szCs w:val="28"/>
          <w:lang w:val="be-BY"/>
        </w:rPr>
      </w:pPr>
      <w:r w:rsidRPr="00B0665A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280CC7E0" w14:textId="77777777" w:rsidR="0004365A" w:rsidRPr="00B0665A" w:rsidRDefault="0004365A" w:rsidP="0004365A">
      <w:pPr>
        <w:rPr>
          <w:b/>
          <w:sz w:val="28"/>
          <w:szCs w:val="28"/>
          <w:lang w:val="be-BY"/>
        </w:rPr>
      </w:pPr>
    </w:p>
    <w:p w14:paraId="0D5C9313" w14:textId="77777777" w:rsidR="0004365A" w:rsidRPr="00B0665A" w:rsidRDefault="0004365A" w:rsidP="0004365A">
      <w:pPr>
        <w:rPr>
          <w:b/>
          <w:sz w:val="28"/>
          <w:szCs w:val="28"/>
        </w:rPr>
      </w:pPr>
      <w:r w:rsidRPr="00B0665A">
        <w:rPr>
          <w:b/>
          <w:sz w:val="28"/>
          <w:szCs w:val="28"/>
        </w:rPr>
        <w:t xml:space="preserve">14 ноябрь 2022 й.                          № 52-1                                 14 ноября </w:t>
      </w:r>
      <w:smartTag w:uri="urn:schemas-microsoft-com:office:smarttags" w:element="metricconverter">
        <w:smartTagPr>
          <w:attr w:name="ProductID" w:val="2022 г"/>
        </w:smartTagPr>
        <w:r w:rsidRPr="00B0665A">
          <w:rPr>
            <w:b/>
            <w:sz w:val="28"/>
            <w:szCs w:val="28"/>
          </w:rPr>
          <w:t>2022 г</w:t>
        </w:r>
      </w:smartTag>
      <w:r w:rsidRPr="00B0665A">
        <w:rPr>
          <w:b/>
          <w:sz w:val="28"/>
          <w:szCs w:val="28"/>
        </w:rPr>
        <w:t>.</w:t>
      </w:r>
    </w:p>
    <w:p w14:paraId="33830A4F" w14:textId="77777777" w:rsidR="0004365A" w:rsidRPr="00B0665A" w:rsidRDefault="0004365A" w:rsidP="0004365A">
      <w:pPr>
        <w:rPr>
          <w:rFonts w:ascii="Calibri" w:hAnsi="Calibri"/>
          <w:bCs/>
        </w:rPr>
      </w:pPr>
    </w:p>
    <w:p w14:paraId="452F3A56" w14:textId="77777777" w:rsidR="0004365A" w:rsidRPr="00B0665A" w:rsidRDefault="0004365A" w:rsidP="0004365A">
      <w:pPr>
        <w:keepNext/>
        <w:jc w:val="center"/>
        <w:outlineLvl w:val="0"/>
        <w:rPr>
          <w:b/>
          <w:iCs/>
          <w:sz w:val="26"/>
          <w:szCs w:val="26"/>
        </w:rPr>
      </w:pPr>
      <w:r w:rsidRPr="00B0665A">
        <w:rPr>
          <w:b/>
          <w:iCs/>
          <w:sz w:val="26"/>
          <w:szCs w:val="26"/>
        </w:rPr>
        <w:t xml:space="preserve">Об утверждении Соглашения между органами местного </w:t>
      </w:r>
    </w:p>
    <w:p w14:paraId="3FDDD394" w14:textId="77777777" w:rsidR="0004365A" w:rsidRPr="00B0665A" w:rsidRDefault="0004365A" w:rsidP="0004365A">
      <w:pPr>
        <w:keepNext/>
        <w:jc w:val="center"/>
        <w:outlineLvl w:val="0"/>
        <w:rPr>
          <w:b/>
          <w:iCs/>
          <w:sz w:val="26"/>
          <w:szCs w:val="26"/>
        </w:rPr>
      </w:pPr>
      <w:r w:rsidRPr="00B0665A">
        <w:rPr>
          <w:b/>
          <w:iCs/>
          <w:sz w:val="26"/>
          <w:szCs w:val="26"/>
        </w:rPr>
        <w:t>самоуправления муниципального района Благовещенский район</w:t>
      </w:r>
    </w:p>
    <w:p w14:paraId="3C0AA28B" w14:textId="77777777" w:rsidR="0004365A" w:rsidRPr="00B0665A" w:rsidRDefault="0004365A" w:rsidP="0004365A">
      <w:pPr>
        <w:keepNext/>
        <w:jc w:val="center"/>
        <w:outlineLvl w:val="0"/>
        <w:rPr>
          <w:b/>
          <w:sz w:val="26"/>
          <w:szCs w:val="26"/>
        </w:rPr>
      </w:pPr>
      <w:r w:rsidRPr="00B0665A">
        <w:rPr>
          <w:b/>
          <w:sz w:val="26"/>
          <w:szCs w:val="26"/>
        </w:rPr>
        <w:t xml:space="preserve">Республики Башкортостан и органами местного самоуправления </w:t>
      </w:r>
    </w:p>
    <w:p w14:paraId="7F0A76CC" w14:textId="77777777" w:rsidR="0004365A" w:rsidRPr="00B0665A" w:rsidRDefault="0004365A" w:rsidP="0004365A">
      <w:pPr>
        <w:keepNext/>
        <w:jc w:val="center"/>
        <w:outlineLvl w:val="0"/>
        <w:rPr>
          <w:b/>
          <w:sz w:val="26"/>
          <w:szCs w:val="26"/>
        </w:rPr>
      </w:pPr>
      <w:r w:rsidRPr="00B0665A">
        <w:rPr>
          <w:b/>
          <w:sz w:val="26"/>
          <w:szCs w:val="26"/>
        </w:rPr>
        <w:t xml:space="preserve">сельского поселения Октябрьский сельсовет </w:t>
      </w:r>
      <w:r w:rsidRPr="00B0665A">
        <w:rPr>
          <w:b/>
          <w:iCs/>
          <w:sz w:val="26"/>
          <w:szCs w:val="26"/>
        </w:rPr>
        <w:t xml:space="preserve">муниципального района Благовещенский район </w:t>
      </w:r>
      <w:r w:rsidRPr="00B0665A">
        <w:rPr>
          <w:b/>
          <w:sz w:val="26"/>
          <w:szCs w:val="26"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14:paraId="4F7C7B2D" w14:textId="77777777" w:rsidR="0004365A" w:rsidRPr="00B0665A" w:rsidRDefault="0004365A" w:rsidP="0004365A">
      <w:pPr>
        <w:keepNext/>
        <w:jc w:val="center"/>
        <w:outlineLvl w:val="1"/>
        <w:rPr>
          <w:i/>
          <w:iCs/>
          <w:sz w:val="28"/>
          <w:szCs w:val="28"/>
        </w:rPr>
      </w:pPr>
    </w:p>
    <w:p w14:paraId="758E4BFB" w14:textId="77777777" w:rsidR="0004365A" w:rsidRPr="00B0665A" w:rsidRDefault="0004365A" w:rsidP="0004365A">
      <w:pPr>
        <w:keepNext/>
        <w:jc w:val="both"/>
        <w:outlineLvl w:val="1"/>
        <w:rPr>
          <w:iCs/>
          <w:sz w:val="28"/>
          <w:szCs w:val="28"/>
        </w:rPr>
      </w:pPr>
      <w:r w:rsidRPr="00B0665A">
        <w:rPr>
          <w:i/>
          <w:iCs/>
          <w:sz w:val="28"/>
          <w:szCs w:val="28"/>
        </w:rPr>
        <w:t xml:space="preserve">          </w:t>
      </w:r>
      <w:r w:rsidRPr="00B0665A">
        <w:rPr>
          <w:iCs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Законом Республики Башкортостан от</w:t>
      </w:r>
      <w:r w:rsidRPr="00B0665A">
        <w:rPr>
          <w:iCs/>
          <w:color w:val="3C3C3C"/>
          <w:spacing w:val="2"/>
          <w:sz w:val="28"/>
          <w:szCs w:val="28"/>
          <w:shd w:val="clear" w:color="auto" w:fill="FFFFFF"/>
        </w:rPr>
        <w:t xml:space="preserve"> 18.03.2005                № 162-з</w:t>
      </w:r>
      <w:r w:rsidRPr="00B0665A">
        <w:rPr>
          <w:iCs/>
          <w:sz w:val="28"/>
          <w:szCs w:val="28"/>
        </w:rPr>
        <w:t xml:space="preserve"> «О местном самоуправлении в Республике Башкортостан» Совет сельского поселения Октябрьский сельсовет муниципального района Благовещенский район Республики Башкортостан</w:t>
      </w:r>
    </w:p>
    <w:p w14:paraId="6F05C5D4" w14:textId="77777777" w:rsidR="0004365A" w:rsidRPr="00B0665A" w:rsidRDefault="0004365A" w:rsidP="0004365A">
      <w:pPr>
        <w:jc w:val="both"/>
        <w:rPr>
          <w:b/>
          <w:sz w:val="28"/>
          <w:szCs w:val="28"/>
        </w:rPr>
      </w:pPr>
      <w:r w:rsidRPr="00B0665A">
        <w:rPr>
          <w:b/>
          <w:bCs/>
          <w:sz w:val="28"/>
          <w:szCs w:val="28"/>
        </w:rPr>
        <w:t>РЕШИЛ</w:t>
      </w:r>
      <w:r w:rsidRPr="00B0665A">
        <w:rPr>
          <w:b/>
          <w:sz w:val="28"/>
          <w:szCs w:val="28"/>
        </w:rPr>
        <w:t xml:space="preserve">: </w:t>
      </w:r>
    </w:p>
    <w:p w14:paraId="4B835AB7" w14:textId="77777777" w:rsidR="0004365A" w:rsidRPr="00B0665A" w:rsidRDefault="0004365A" w:rsidP="0004365A">
      <w:pPr>
        <w:jc w:val="both"/>
        <w:rPr>
          <w:b/>
          <w:sz w:val="28"/>
          <w:szCs w:val="28"/>
        </w:rPr>
      </w:pPr>
    </w:p>
    <w:p w14:paraId="093BEC56" w14:textId="77777777" w:rsidR="0004365A" w:rsidRPr="00B0665A" w:rsidRDefault="0004365A" w:rsidP="0004365A">
      <w:pPr>
        <w:keepNext/>
        <w:numPr>
          <w:ilvl w:val="0"/>
          <w:numId w:val="1"/>
        </w:numPr>
        <w:jc w:val="both"/>
        <w:outlineLvl w:val="0"/>
        <w:rPr>
          <w:iCs/>
          <w:sz w:val="28"/>
          <w:szCs w:val="28"/>
        </w:rPr>
      </w:pPr>
      <w:r w:rsidRPr="00B0665A">
        <w:rPr>
          <w:sz w:val="28"/>
          <w:szCs w:val="28"/>
        </w:rPr>
        <w:t xml:space="preserve">Утвердить   </w:t>
      </w:r>
      <w:r w:rsidRPr="00B0665A">
        <w:rPr>
          <w:iCs/>
          <w:sz w:val="28"/>
          <w:szCs w:val="28"/>
        </w:rPr>
        <w:t xml:space="preserve">Соглашение между органами местного самоуправления </w:t>
      </w:r>
    </w:p>
    <w:p w14:paraId="5AE64827" w14:textId="77777777" w:rsidR="0004365A" w:rsidRPr="00B0665A" w:rsidRDefault="0004365A" w:rsidP="0004365A">
      <w:pPr>
        <w:keepNext/>
        <w:jc w:val="both"/>
        <w:outlineLvl w:val="0"/>
        <w:rPr>
          <w:sz w:val="28"/>
          <w:szCs w:val="28"/>
        </w:rPr>
      </w:pPr>
      <w:r w:rsidRPr="00B0665A">
        <w:rPr>
          <w:iCs/>
          <w:sz w:val="28"/>
          <w:szCs w:val="28"/>
        </w:rPr>
        <w:t xml:space="preserve">муниципального района Благовещенский район </w:t>
      </w:r>
      <w:r w:rsidRPr="00B0665A">
        <w:rPr>
          <w:sz w:val="28"/>
          <w:szCs w:val="28"/>
        </w:rPr>
        <w:t xml:space="preserve">Республики Башкортостан и органами местного самоуправления сельского поселения Октябрьский сельсовет </w:t>
      </w:r>
      <w:r w:rsidRPr="00B0665A">
        <w:rPr>
          <w:iCs/>
          <w:sz w:val="28"/>
          <w:szCs w:val="28"/>
        </w:rPr>
        <w:t xml:space="preserve">муниципального района Благовещенский район </w:t>
      </w:r>
      <w:r w:rsidRPr="00B0665A">
        <w:rPr>
          <w:sz w:val="28"/>
          <w:szCs w:val="28"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(прилагается).</w:t>
      </w:r>
    </w:p>
    <w:p w14:paraId="4F6AE0C0" w14:textId="77777777" w:rsidR="0004365A" w:rsidRPr="00B0665A" w:rsidRDefault="0004365A" w:rsidP="0004365A">
      <w:pPr>
        <w:ind w:firstLine="684"/>
        <w:jc w:val="both"/>
        <w:rPr>
          <w:sz w:val="28"/>
          <w:szCs w:val="28"/>
        </w:rPr>
      </w:pPr>
      <w:r w:rsidRPr="00B0665A">
        <w:rPr>
          <w:color w:val="000000"/>
          <w:sz w:val="28"/>
          <w:szCs w:val="28"/>
        </w:rPr>
        <w:t xml:space="preserve">2. </w:t>
      </w:r>
      <w:r w:rsidRPr="00B0665A">
        <w:rPr>
          <w:rFonts w:eastAsia="Calibri"/>
          <w:color w:val="000000"/>
          <w:sz w:val="28"/>
          <w:szCs w:val="28"/>
          <w:lang w:val="x-none" w:eastAsia="x-none"/>
        </w:rPr>
        <w:t xml:space="preserve">Обнародовать настоящее решение в порядке, установленном Уставом </w:t>
      </w:r>
      <w:r w:rsidRPr="00B0665A">
        <w:rPr>
          <w:sz w:val="28"/>
          <w:szCs w:val="28"/>
        </w:rPr>
        <w:t>сельского поселения Октябрьский сельсовет</w:t>
      </w:r>
      <w:r w:rsidRPr="00B0665A">
        <w:rPr>
          <w:rFonts w:eastAsia="Calibri"/>
          <w:color w:val="000000"/>
          <w:sz w:val="28"/>
          <w:szCs w:val="28"/>
          <w:lang w:val="x-none" w:eastAsia="x-none"/>
        </w:rPr>
        <w:t xml:space="preserve"> муниципального района Благовещенский район Республики Башкортостан</w:t>
      </w:r>
      <w:r w:rsidRPr="00B0665A">
        <w:rPr>
          <w:sz w:val="28"/>
          <w:szCs w:val="28"/>
        </w:rPr>
        <w:t>.</w:t>
      </w:r>
    </w:p>
    <w:p w14:paraId="523D04C2" w14:textId="77777777" w:rsidR="0004365A" w:rsidRPr="00B0665A" w:rsidRDefault="0004365A" w:rsidP="0004365A">
      <w:pPr>
        <w:ind w:firstLine="684"/>
        <w:jc w:val="both"/>
        <w:rPr>
          <w:sz w:val="28"/>
          <w:szCs w:val="28"/>
        </w:rPr>
      </w:pPr>
      <w:r w:rsidRPr="00B0665A">
        <w:rPr>
          <w:sz w:val="28"/>
          <w:szCs w:val="28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 w:rsidRPr="00B0665A">
        <w:rPr>
          <w:sz w:val="28"/>
          <w:szCs w:val="28"/>
        </w:rPr>
        <w:t>Шавалеева</w:t>
      </w:r>
      <w:proofErr w:type="spellEnd"/>
      <w:r w:rsidRPr="00B0665A">
        <w:rPr>
          <w:sz w:val="28"/>
          <w:szCs w:val="28"/>
        </w:rPr>
        <w:t xml:space="preserve"> З.Т).</w:t>
      </w:r>
    </w:p>
    <w:p w14:paraId="09EC6C9C" w14:textId="77777777" w:rsidR="0004365A" w:rsidRPr="00B0665A" w:rsidRDefault="0004365A" w:rsidP="0004365A">
      <w:pPr>
        <w:jc w:val="both"/>
        <w:rPr>
          <w:sz w:val="28"/>
          <w:szCs w:val="28"/>
        </w:rPr>
      </w:pPr>
    </w:p>
    <w:p w14:paraId="4E0F3FE3" w14:textId="77777777" w:rsidR="0004365A" w:rsidRPr="00B0665A" w:rsidRDefault="0004365A" w:rsidP="0004365A">
      <w:pPr>
        <w:jc w:val="both"/>
        <w:rPr>
          <w:sz w:val="28"/>
          <w:szCs w:val="28"/>
        </w:rPr>
      </w:pPr>
    </w:p>
    <w:p w14:paraId="3A12CF8A" w14:textId="77777777" w:rsidR="0004365A" w:rsidRPr="00B0665A" w:rsidRDefault="0004365A" w:rsidP="0004365A">
      <w:pPr>
        <w:jc w:val="both"/>
        <w:rPr>
          <w:sz w:val="28"/>
          <w:szCs w:val="28"/>
        </w:rPr>
      </w:pPr>
      <w:r w:rsidRPr="00B0665A">
        <w:rPr>
          <w:sz w:val="28"/>
          <w:szCs w:val="28"/>
        </w:rPr>
        <w:lastRenderedPageBreak/>
        <w:t xml:space="preserve">Глава сельского поселения </w:t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  <w:t xml:space="preserve">                       А.Н. </w:t>
      </w:r>
      <w:proofErr w:type="spellStart"/>
      <w:r w:rsidRPr="00B0665A">
        <w:rPr>
          <w:sz w:val="28"/>
          <w:szCs w:val="28"/>
        </w:rPr>
        <w:t>Коряковцев</w:t>
      </w:r>
      <w:proofErr w:type="spellEnd"/>
    </w:p>
    <w:p w14:paraId="7EB0C66F" w14:textId="77777777" w:rsidR="0004365A" w:rsidRPr="00B0665A" w:rsidRDefault="0004365A" w:rsidP="0004365A">
      <w:pPr>
        <w:jc w:val="both"/>
        <w:rPr>
          <w:sz w:val="28"/>
          <w:szCs w:val="28"/>
        </w:rPr>
      </w:pPr>
    </w:p>
    <w:p w14:paraId="5EB98057" w14:textId="77777777" w:rsidR="0004365A" w:rsidRPr="00B0665A" w:rsidRDefault="0004365A" w:rsidP="0004365A">
      <w:pPr>
        <w:jc w:val="both"/>
        <w:rPr>
          <w:sz w:val="28"/>
          <w:szCs w:val="28"/>
        </w:rPr>
      </w:pP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</w:r>
    </w:p>
    <w:p w14:paraId="0D7D78BA" w14:textId="77777777" w:rsidR="0004365A" w:rsidRPr="00B0665A" w:rsidRDefault="0004365A" w:rsidP="0004365A">
      <w:pPr>
        <w:jc w:val="both"/>
      </w:pPr>
      <w:r w:rsidRPr="00B0665A">
        <w:rPr>
          <w:sz w:val="28"/>
          <w:szCs w:val="28"/>
        </w:rPr>
        <w:tab/>
      </w:r>
    </w:p>
    <w:p w14:paraId="218D395C" w14:textId="77777777" w:rsidR="0004365A" w:rsidRPr="00B0665A" w:rsidRDefault="0004365A" w:rsidP="0004365A">
      <w:pPr>
        <w:jc w:val="center"/>
        <w:rPr>
          <w:b/>
        </w:rPr>
      </w:pPr>
      <w:r w:rsidRPr="00B0665A">
        <w:rPr>
          <w:b/>
        </w:rPr>
        <w:t>СОГЛАШЕНИЕ</w:t>
      </w:r>
    </w:p>
    <w:p w14:paraId="41DE4455" w14:textId="77777777" w:rsidR="0004365A" w:rsidRPr="00B0665A" w:rsidRDefault="0004365A" w:rsidP="0004365A">
      <w:pPr>
        <w:jc w:val="center"/>
      </w:pPr>
      <w:r w:rsidRPr="00B0665A">
        <w:t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14:paraId="06F0366B" w14:textId="77777777" w:rsidR="0004365A" w:rsidRPr="00B0665A" w:rsidRDefault="0004365A" w:rsidP="0004365A">
      <w:pPr>
        <w:jc w:val="both"/>
        <w:rPr>
          <w:color w:val="000000"/>
          <w:sz w:val="26"/>
          <w:szCs w:val="26"/>
        </w:rPr>
      </w:pPr>
    </w:p>
    <w:p w14:paraId="48644990" w14:textId="77777777" w:rsidR="0004365A" w:rsidRPr="00B0665A" w:rsidRDefault="0004365A" w:rsidP="0004365A">
      <w:pPr>
        <w:jc w:val="both"/>
        <w:rPr>
          <w:color w:val="000000"/>
          <w:sz w:val="26"/>
          <w:szCs w:val="26"/>
        </w:rPr>
      </w:pPr>
      <w:r w:rsidRPr="00B0665A">
        <w:rPr>
          <w:color w:val="000000"/>
          <w:sz w:val="26"/>
          <w:szCs w:val="26"/>
        </w:rPr>
        <w:t xml:space="preserve">г. Благовещенск                                                         </w:t>
      </w:r>
      <w:r w:rsidRPr="00B0665A">
        <w:rPr>
          <w:color w:val="000000"/>
          <w:sz w:val="26"/>
          <w:szCs w:val="26"/>
        </w:rPr>
        <w:tab/>
      </w:r>
      <w:r w:rsidRPr="00B0665A">
        <w:rPr>
          <w:color w:val="000000"/>
          <w:sz w:val="26"/>
          <w:szCs w:val="26"/>
        </w:rPr>
        <w:tab/>
        <w:t xml:space="preserve">               14 ноября </w:t>
      </w:r>
      <w:smartTag w:uri="urn:schemas-microsoft-com:office:smarttags" w:element="metricconverter">
        <w:smartTagPr>
          <w:attr w:name="ProductID" w:val="2022 г"/>
        </w:smartTagPr>
        <w:r w:rsidRPr="00B0665A">
          <w:rPr>
            <w:color w:val="000000"/>
            <w:sz w:val="26"/>
            <w:szCs w:val="26"/>
          </w:rPr>
          <w:t>2022 г</w:t>
        </w:r>
      </w:smartTag>
      <w:r w:rsidRPr="00B0665A">
        <w:rPr>
          <w:color w:val="000000"/>
          <w:sz w:val="26"/>
          <w:szCs w:val="26"/>
        </w:rPr>
        <w:t>.</w:t>
      </w:r>
    </w:p>
    <w:p w14:paraId="4A66F6F9" w14:textId="77777777" w:rsidR="0004365A" w:rsidRPr="00B0665A" w:rsidRDefault="0004365A" w:rsidP="0004365A">
      <w:pPr>
        <w:rPr>
          <w:sz w:val="28"/>
          <w:szCs w:val="28"/>
        </w:rPr>
      </w:pPr>
    </w:p>
    <w:p w14:paraId="6B1D8A3E" w14:textId="77777777" w:rsidR="0004365A" w:rsidRPr="00B0665A" w:rsidRDefault="0004365A" w:rsidP="0004365A">
      <w:pPr>
        <w:jc w:val="both"/>
        <w:rPr>
          <w:sz w:val="26"/>
          <w:szCs w:val="26"/>
        </w:rPr>
      </w:pPr>
      <w:r w:rsidRPr="00B0665A">
        <w:rPr>
          <w:sz w:val="26"/>
          <w:szCs w:val="26"/>
        </w:rPr>
        <w:t xml:space="preserve">         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 w:rsidRPr="00B0665A">
        <w:rPr>
          <w:sz w:val="26"/>
          <w:szCs w:val="26"/>
        </w:rPr>
        <w:t>Копыткова</w:t>
      </w:r>
      <w:proofErr w:type="spellEnd"/>
      <w:r w:rsidRPr="00B0665A">
        <w:rPr>
          <w:sz w:val="26"/>
          <w:szCs w:val="26"/>
        </w:rPr>
        <w:t xml:space="preserve"> Евгения Геннадьевича, действующего на основании Устава, с одной стороны, и Совет сельского поселения Октябрьский сельсовет муниципального района Благовещенский район Республики Башкортостан, именуемый в дальнейшем Поселение, в лице главы сельского поселения Октябрьский сельсовет муниципального района Благовещенский район Республики Башкортостан </w:t>
      </w:r>
      <w:proofErr w:type="spellStart"/>
      <w:r w:rsidRPr="00B0665A">
        <w:rPr>
          <w:sz w:val="26"/>
          <w:szCs w:val="26"/>
        </w:rPr>
        <w:t>Коряковцева</w:t>
      </w:r>
      <w:proofErr w:type="spellEnd"/>
      <w:r w:rsidRPr="00B0665A">
        <w:rPr>
          <w:sz w:val="26"/>
          <w:szCs w:val="26"/>
        </w:rPr>
        <w:t xml:space="preserve"> Алексея Николаевича, действующего на основании Устава, с другой стороны, заключили настоящее Соглашение о нижеследующем:</w:t>
      </w:r>
    </w:p>
    <w:p w14:paraId="674D59EB" w14:textId="77777777" w:rsidR="0004365A" w:rsidRPr="00B0665A" w:rsidRDefault="0004365A" w:rsidP="0004365A">
      <w:pPr>
        <w:jc w:val="both"/>
        <w:rPr>
          <w:sz w:val="26"/>
          <w:szCs w:val="26"/>
        </w:rPr>
      </w:pPr>
    </w:p>
    <w:p w14:paraId="1D7F6DB5" w14:textId="77777777" w:rsidR="0004365A" w:rsidRPr="00B0665A" w:rsidRDefault="0004365A" w:rsidP="0004365A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B0665A">
        <w:rPr>
          <w:b/>
          <w:sz w:val="26"/>
          <w:szCs w:val="26"/>
        </w:rPr>
        <w:t>Предмет Соглашения</w:t>
      </w:r>
    </w:p>
    <w:p w14:paraId="3CA06A5B" w14:textId="77777777" w:rsidR="0004365A" w:rsidRPr="00B0665A" w:rsidRDefault="0004365A" w:rsidP="0004365A">
      <w:pPr>
        <w:rPr>
          <w:sz w:val="26"/>
          <w:szCs w:val="26"/>
        </w:rPr>
      </w:pPr>
    </w:p>
    <w:p w14:paraId="711D0856" w14:textId="77777777" w:rsidR="0004365A" w:rsidRPr="00B0665A" w:rsidRDefault="0004365A" w:rsidP="0004365A">
      <w:pPr>
        <w:jc w:val="both"/>
        <w:rPr>
          <w:sz w:val="26"/>
          <w:szCs w:val="26"/>
        </w:rPr>
      </w:pPr>
      <w:r w:rsidRPr="00B0665A">
        <w:rPr>
          <w:sz w:val="26"/>
          <w:szCs w:val="26"/>
        </w:rPr>
        <w:t xml:space="preserve">          1.1. 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14:paraId="01D5BEF0" w14:textId="77777777" w:rsidR="0004365A" w:rsidRPr="00B0665A" w:rsidRDefault="0004365A" w:rsidP="0004365A">
      <w:pPr>
        <w:jc w:val="both"/>
        <w:rPr>
          <w:sz w:val="26"/>
          <w:szCs w:val="26"/>
        </w:rPr>
      </w:pPr>
      <w:r w:rsidRPr="00B0665A">
        <w:rPr>
          <w:sz w:val="26"/>
          <w:szCs w:val="26"/>
        </w:rPr>
        <w:t xml:space="preserve">           1.2. Указанные в статье 1.1. настоящего Соглашения полномочия передаются на срок с 1 января 2023 года по 31 декабря 2023 года.</w:t>
      </w:r>
    </w:p>
    <w:p w14:paraId="000A9BB0" w14:textId="77777777" w:rsidR="0004365A" w:rsidRPr="00B0665A" w:rsidRDefault="0004365A" w:rsidP="0004365A">
      <w:pPr>
        <w:jc w:val="both"/>
        <w:rPr>
          <w:sz w:val="26"/>
          <w:szCs w:val="26"/>
        </w:rPr>
      </w:pPr>
      <w:r w:rsidRPr="00B0665A">
        <w:rPr>
          <w:sz w:val="26"/>
          <w:szCs w:val="26"/>
        </w:rPr>
        <w:t xml:space="preserve">           1.3. В рамках исполнения переданных по-настоящему Соглашению полномочий Поселение осуществляет:</w:t>
      </w:r>
    </w:p>
    <w:p w14:paraId="32035FA5" w14:textId="77777777" w:rsidR="0004365A" w:rsidRPr="00B0665A" w:rsidRDefault="0004365A" w:rsidP="0004365A">
      <w:pPr>
        <w:jc w:val="both"/>
        <w:rPr>
          <w:sz w:val="26"/>
          <w:szCs w:val="26"/>
        </w:rPr>
      </w:pPr>
      <w:r w:rsidRPr="00B0665A">
        <w:rPr>
          <w:sz w:val="26"/>
          <w:szCs w:val="26"/>
        </w:rPr>
        <w:t xml:space="preserve">           1) содержание автомобильных дорог общего пользования местного значения в границах Поселения согласно приложению;</w:t>
      </w:r>
    </w:p>
    <w:p w14:paraId="467909F6" w14:textId="77777777" w:rsidR="0004365A" w:rsidRPr="00B0665A" w:rsidRDefault="0004365A" w:rsidP="0004365A">
      <w:pPr>
        <w:jc w:val="both"/>
        <w:rPr>
          <w:sz w:val="26"/>
          <w:szCs w:val="26"/>
        </w:rPr>
      </w:pPr>
      <w:r w:rsidRPr="00B0665A">
        <w:rPr>
          <w:sz w:val="26"/>
          <w:szCs w:val="26"/>
        </w:rPr>
        <w:t xml:space="preserve">           2) ремонт автомобильных дорог общего пользования местного значения в границах Поселения согласно приложению.</w:t>
      </w:r>
    </w:p>
    <w:p w14:paraId="2C80071C" w14:textId="77777777" w:rsidR="0004365A" w:rsidRPr="00B0665A" w:rsidRDefault="0004365A" w:rsidP="0004365A">
      <w:pPr>
        <w:jc w:val="both"/>
        <w:rPr>
          <w:sz w:val="26"/>
          <w:szCs w:val="26"/>
        </w:rPr>
      </w:pPr>
    </w:p>
    <w:p w14:paraId="469D8C25" w14:textId="77777777" w:rsidR="0004365A" w:rsidRPr="00B0665A" w:rsidRDefault="0004365A" w:rsidP="0004365A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B0665A">
        <w:rPr>
          <w:b/>
          <w:sz w:val="26"/>
          <w:szCs w:val="26"/>
        </w:rPr>
        <w:t>Права и обязанности Сторон</w:t>
      </w:r>
    </w:p>
    <w:p w14:paraId="25165284" w14:textId="77777777" w:rsidR="0004365A" w:rsidRPr="00B0665A" w:rsidRDefault="0004365A" w:rsidP="0004365A">
      <w:pPr>
        <w:ind w:left="720"/>
        <w:rPr>
          <w:b/>
          <w:sz w:val="26"/>
          <w:szCs w:val="26"/>
        </w:rPr>
      </w:pPr>
    </w:p>
    <w:p w14:paraId="64685B15" w14:textId="77777777" w:rsidR="0004365A" w:rsidRPr="00B0665A" w:rsidRDefault="0004365A" w:rsidP="0004365A">
      <w:pPr>
        <w:numPr>
          <w:ilvl w:val="1"/>
          <w:numId w:val="2"/>
        </w:numPr>
        <w:jc w:val="both"/>
        <w:rPr>
          <w:sz w:val="26"/>
          <w:szCs w:val="26"/>
        </w:rPr>
      </w:pPr>
      <w:r w:rsidRPr="00B0665A">
        <w:rPr>
          <w:sz w:val="26"/>
          <w:szCs w:val="26"/>
        </w:rPr>
        <w:lastRenderedPageBreak/>
        <w:t>В целях реализации настоящего соглашения Район обязан:</w:t>
      </w:r>
    </w:p>
    <w:p w14:paraId="127B1943" w14:textId="77777777" w:rsidR="0004365A" w:rsidRPr="00B0665A" w:rsidRDefault="0004365A" w:rsidP="0004365A">
      <w:pPr>
        <w:jc w:val="both"/>
        <w:rPr>
          <w:sz w:val="26"/>
          <w:szCs w:val="26"/>
        </w:rPr>
      </w:pPr>
      <w:r w:rsidRPr="00B0665A">
        <w:rPr>
          <w:sz w:val="26"/>
          <w:szCs w:val="26"/>
        </w:rPr>
        <w:t xml:space="preserve">          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14:paraId="1784D0A5" w14:textId="77777777" w:rsidR="0004365A" w:rsidRPr="00B0665A" w:rsidRDefault="0004365A" w:rsidP="0004365A">
      <w:pPr>
        <w:jc w:val="both"/>
        <w:rPr>
          <w:sz w:val="26"/>
          <w:szCs w:val="26"/>
        </w:rPr>
      </w:pPr>
      <w:r w:rsidRPr="00B0665A">
        <w:rPr>
          <w:sz w:val="26"/>
          <w:szCs w:val="26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14:paraId="5D451159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14:paraId="3DB76125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14:paraId="3F168BCD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14:paraId="5EFE1CA0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14:paraId="559D0835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2.2. В целях реализации настоящего соглашения Район вправе:</w:t>
      </w:r>
    </w:p>
    <w:p w14:paraId="0450AA2E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2.2.1. Участвовать в совещаниях, проводимых Поселением по вопросам реализации переданных полномочий.</w:t>
      </w:r>
    </w:p>
    <w:p w14:paraId="259D60C8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2.2.2. Вносить предложения и рекомендации по повышению эффективности реализации переданных полномочий.</w:t>
      </w:r>
    </w:p>
    <w:p w14:paraId="2196A9BB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2.3. В целях реализации настоящего соглашения Поселение обязано:</w:t>
      </w:r>
    </w:p>
    <w:p w14:paraId="2BFA32F1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</w:p>
    <w:p w14:paraId="38811062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14:paraId="4A5E485B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14:paraId="1E0AB336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2.4. В целях реализации настоящего соглашения Поселение вправе:</w:t>
      </w:r>
    </w:p>
    <w:p w14:paraId="1B89E487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2.4.1. Запрашивать у Района информацию, необходимую для реализации переданных полномочий.</w:t>
      </w:r>
    </w:p>
    <w:p w14:paraId="1410D494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 двух месяцев с момента последнего перечисления.</w:t>
      </w:r>
    </w:p>
    <w:p w14:paraId="64B7FAD2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14:paraId="011E27F4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lastRenderedPageBreak/>
        <w:t>2.4.3. Предоставлять Району предложения по ежегодному объему финансовых средств, предоставляемых бюджету сельского поселения Октябрьский сельсовет муниципального района Благовещенский район Республики Башкортостан для осуществления переданных полномочий.</w:t>
      </w:r>
    </w:p>
    <w:p w14:paraId="7CEF7110" w14:textId="77777777" w:rsidR="0004365A" w:rsidRPr="00B0665A" w:rsidRDefault="0004365A" w:rsidP="0004365A">
      <w:pPr>
        <w:ind w:firstLine="708"/>
        <w:rPr>
          <w:sz w:val="26"/>
          <w:szCs w:val="26"/>
        </w:rPr>
      </w:pPr>
    </w:p>
    <w:p w14:paraId="08D16036" w14:textId="77777777" w:rsidR="0004365A" w:rsidRPr="00B0665A" w:rsidRDefault="0004365A" w:rsidP="0004365A">
      <w:pPr>
        <w:tabs>
          <w:tab w:val="left" w:pos="3859"/>
        </w:tabs>
        <w:jc w:val="center"/>
        <w:rPr>
          <w:b/>
          <w:sz w:val="26"/>
          <w:szCs w:val="26"/>
        </w:rPr>
      </w:pPr>
      <w:r w:rsidRPr="00B0665A">
        <w:rPr>
          <w:b/>
          <w:sz w:val="26"/>
          <w:szCs w:val="26"/>
        </w:rPr>
        <w:t>3. Порядок определения объема и предоставления финансовых средств           для осуществления переданных полномочий</w:t>
      </w:r>
    </w:p>
    <w:p w14:paraId="6364BE1F" w14:textId="77777777" w:rsidR="0004365A" w:rsidRPr="00B0665A" w:rsidRDefault="0004365A" w:rsidP="0004365A">
      <w:pPr>
        <w:rPr>
          <w:sz w:val="26"/>
          <w:szCs w:val="26"/>
        </w:rPr>
      </w:pPr>
    </w:p>
    <w:p w14:paraId="2ADEA88B" w14:textId="77777777" w:rsidR="0004365A" w:rsidRPr="00B0665A" w:rsidRDefault="0004365A" w:rsidP="0004365A">
      <w:pPr>
        <w:jc w:val="both"/>
        <w:rPr>
          <w:sz w:val="26"/>
          <w:szCs w:val="26"/>
        </w:rPr>
      </w:pPr>
      <w:r w:rsidRPr="00B0665A">
        <w:rPr>
          <w:sz w:val="26"/>
          <w:szCs w:val="26"/>
        </w:rPr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14:paraId="3AF4AAF2" w14:textId="77777777" w:rsidR="0004365A" w:rsidRPr="00B0665A" w:rsidRDefault="0004365A" w:rsidP="0004365A">
      <w:pPr>
        <w:jc w:val="both"/>
        <w:rPr>
          <w:i/>
          <w:sz w:val="26"/>
          <w:szCs w:val="26"/>
        </w:rPr>
      </w:pPr>
      <w:r w:rsidRPr="00B0665A">
        <w:rPr>
          <w:sz w:val="26"/>
          <w:szCs w:val="26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14:paraId="574EE692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3.3. Финансовые средства перечисляются ежемесячно.</w:t>
      </w:r>
    </w:p>
    <w:p w14:paraId="08F05505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14:paraId="06FA5C77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14:paraId="4DB9E4D2" w14:textId="77777777" w:rsidR="0004365A" w:rsidRPr="00B0665A" w:rsidRDefault="0004365A" w:rsidP="0004365A">
      <w:pPr>
        <w:ind w:firstLine="708"/>
        <w:rPr>
          <w:sz w:val="26"/>
          <w:szCs w:val="26"/>
        </w:rPr>
      </w:pPr>
    </w:p>
    <w:p w14:paraId="6F8C30D7" w14:textId="77777777" w:rsidR="0004365A" w:rsidRPr="00B0665A" w:rsidRDefault="0004365A" w:rsidP="0004365A">
      <w:pPr>
        <w:tabs>
          <w:tab w:val="left" w:pos="3874"/>
        </w:tabs>
        <w:jc w:val="center"/>
        <w:rPr>
          <w:b/>
          <w:sz w:val="26"/>
          <w:szCs w:val="26"/>
        </w:rPr>
      </w:pPr>
      <w:r w:rsidRPr="00B0665A">
        <w:rPr>
          <w:b/>
          <w:sz w:val="26"/>
          <w:szCs w:val="26"/>
        </w:rPr>
        <w:t>4. Основания и порядок прекращения Соглашения</w:t>
      </w:r>
    </w:p>
    <w:p w14:paraId="703A9F2A" w14:textId="77777777" w:rsidR="0004365A" w:rsidRPr="00B0665A" w:rsidRDefault="0004365A" w:rsidP="0004365A">
      <w:pPr>
        <w:rPr>
          <w:sz w:val="26"/>
          <w:szCs w:val="26"/>
        </w:rPr>
      </w:pPr>
    </w:p>
    <w:p w14:paraId="13F9003A" w14:textId="77777777" w:rsidR="0004365A" w:rsidRPr="00B0665A" w:rsidRDefault="0004365A" w:rsidP="0004365A">
      <w:pPr>
        <w:tabs>
          <w:tab w:val="left" w:pos="2707"/>
        </w:tabs>
        <w:jc w:val="both"/>
        <w:rPr>
          <w:sz w:val="26"/>
          <w:szCs w:val="26"/>
        </w:rPr>
      </w:pPr>
      <w:r w:rsidRPr="00B0665A">
        <w:rPr>
          <w:sz w:val="26"/>
          <w:szCs w:val="26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14:paraId="528A6F2F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4.2. Настоящее соглашение может быть прекращено, в том числе досрочно:</w:t>
      </w:r>
    </w:p>
    <w:p w14:paraId="23D84E2B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по соглашению Сторон;</w:t>
      </w:r>
    </w:p>
    <w:p w14:paraId="3C3B9745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14:paraId="55270F20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в одностороннем порядке без обращения в суд в случае, предусмотренном пунктом 2.4.3 настоящего Соглашения;</w:t>
      </w:r>
    </w:p>
    <w:p w14:paraId="567C2F64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в случае установления факта нарушения Поселением осуществления переданных полномочий.</w:t>
      </w:r>
    </w:p>
    <w:p w14:paraId="7532F753" w14:textId="77777777" w:rsidR="0004365A" w:rsidRPr="00B0665A" w:rsidRDefault="0004365A" w:rsidP="0004365A">
      <w:pPr>
        <w:ind w:firstLine="708"/>
        <w:rPr>
          <w:sz w:val="26"/>
          <w:szCs w:val="26"/>
        </w:rPr>
      </w:pPr>
    </w:p>
    <w:p w14:paraId="3F472FDA" w14:textId="77777777" w:rsidR="0004365A" w:rsidRPr="00B0665A" w:rsidRDefault="0004365A" w:rsidP="0004365A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B0665A">
        <w:rPr>
          <w:b/>
          <w:sz w:val="26"/>
          <w:szCs w:val="26"/>
        </w:rPr>
        <w:t>Ответственность сторон</w:t>
      </w:r>
    </w:p>
    <w:p w14:paraId="29038C0C" w14:textId="77777777" w:rsidR="0004365A" w:rsidRPr="00B0665A" w:rsidRDefault="0004365A" w:rsidP="0004365A">
      <w:pPr>
        <w:ind w:left="1044"/>
        <w:jc w:val="center"/>
        <w:rPr>
          <w:b/>
          <w:sz w:val="26"/>
          <w:szCs w:val="26"/>
        </w:rPr>
      </w:pPr>
    </w:p>
    <w:p w14:paraId="082077A3" w14:textId="77777777" w:rsidR="0004365A" w:rsidRPr="00B0665A" w:rsidRDefault="0004365A" w:rsidP="0004365A">
      <w:pPr>
        <w:ind w:firstLine="684"/>
        <w:jc w:val="both"/>
        <w:rPr>
          <w:b/>
          <w:sz w:val="26"/>
          <w:szCs w:val="26"/>
        </w:rPr>
      </w:pPr>
      <w:r w:rsidRPr="00B0665A">
        <w:rPr>
          <w:sz w:val="26"/>
          <w:szCs w:val="26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14:paraId="609A626F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14:paraId="1DBF1B56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14:paraId="47887202" w14:textId="77777777" w:rsidR="0004365A" w:rsidRPr="00B0665A" w:rsidRDefault="0004365A" w:rsidP="0004365A">
      <w:pPr>
        <w:ind w:firstLine="708"/>
        <w:rPr>
          <w:sz w:val="26"/>
          <w:szCs w:val="26"/>
        </w:rPr>
      </w:pPr>
    </w:p>
    <w:p w14:paraId="588A804E" w14:textId="77777777" w:rsidR="0004365A" w:rsidRPr="00B0665A" w:rsidRDefault="0004365A" w:rsidP="0004365A">
      <w:pPr>
        <w:ind w:firstLine="708"/>
        <w:rPr>
          <w:sz w:val="26"/>
          <w:szCs w:val="26"/>
        </w:rPr>
      </w:pPr>
    </w:p>
    <w:p w14:paraId="54691869" w14:textId="77777777" w:rsidR="0004365A" w:rsidRPr="00B0665A" w:rsidRDefault="0004365A" w:rsidP="0004365A">
      <w:pPr>
        <w:ind w:firstLine="708"/>
        <w:rPr>
          <w:sz w:val="26"/>
          <w:szCs w:val="26"/>
        </w:rPr>
      </w:pPr>
    </w:p>
    <w:p w14:paraId="5EDA5972" w14:textId="77777777" w:rsidR="0004365A" w:rsidRPr="00B0665A" w:rsidRDefault="0004365A" w:rsidP="0004365A">
      <w:pPr>
        <w:tabs>
          <w:tab w:val="left" w:pos="3355"/>
        </w:tabs>
        <w:jc w:val="center"/>
        <w:rPr>
          <w:b/>
          <w:sz w:val="26"/>
          <w:szCs w:val="26"/>
        </w:rPr>
      </w:pPr>
      <w:r w:rsidRPr="00B0665A">
        <w:rPr>
          <w:b/>
          <w:sz w:val="26"/>
          <w:szCs w:val="26"/>
        </w:rPr>
        <w:t>6.  Порядок разрешения споров</w:t>
      </w:r>
    </w:p>
    <w:p w14:paraId="79A65A6E" w14:textId="77777777" w:rsidR="0004365A" w:rsidRPr="00B0665A" w:rsidRDefault="0004365A" w:rsidP="0004365A">
      <w:pPr>
        <w:rPr>
          <w:sz w:val="26"/>
          <w:szCs w:val="26"/>
        </w:rPr>
      </w:pPr>
    </w:p>
    <w:p w14:paraId="7DE81D00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6.1. Все разногласия между Сторонами разрешаются путем переговоров.</w:t>
      </w:r>
    </w:p>
    <w:p w14:paraId="4CAD90B2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14:paraId="3994D4B5" w14:textId="77777777" w:rsidR="0004365A" w:rsidRPr="00B0665A" w:rsidRDefault="0004365A" w:rsidP="0004365A">
      <w:pPr>
        <w:ind w:firstLine="708"/>
        <w:rPr>
          <w:sz w:val="26"/>
          <w:szCs w:val="26"/>
        </w:rPr>
      </w:pPr>
    </w:p>
    <w:p w14:paraId="1DB0E7A4" w14:textId="77777777" w:rsidR="0004365A" w:rsidRPr="00B0665A" w:rsidRDefault="0004365A" w:rsidP="0004365A">
      <w:pPr>
        <w:tabs>
          <w:tab w:val="left" w:pos="2952"/>
        </w:tabs>
        <w:rPr>
          <w:b/>
          <w:sz w:val="26"/>
          <w:szCs w:val="26"/>
        </w:rPr>
      </w:pPr>
      <w:r w:rsidRPr="00B0665A">
        <w:rPr>
          <w:sz w:val="26"/>
          <w:szCs w:val="26"/>
        </w:rPr>
        <w:tab/>
      </w:r>
      <w:r w:rsidRPr="00B0665A">
        <w:rPr>
          <w:b/>
          <w:sz w:val="26"/>
          <w:szCs w:val="26"/>
        </w:rPr>
        <w:t>7. Заключительные условия</w:t>
      </w:r>
    </w:p>
    <w:p w14:paraId="26B347C9" w14:textId="77777777" w:rsidR="0004365A" w:rsidRPr="00B0665A" w:rsidRDefault="0004365A" w:rsidP="0004365A">
      <w:pPr>
        <w:rPr>
          <w:sz w:val="26"/>
          <w:szCs w:val="26"/>
        </w:rPr>
      </w:pPr>
    </w:p>
    <w:p w14:paraId="46D5AF41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7.1. Настоящее соглашение вступает в силу с 1 января 2023 года, но не ранее его утверждения решениями Совета муниципального района Благовещенский район Республики Башкортостан и действует по 31 декабря 2023 года.</w:t>
      </w:r>
    </w:p>
    <w:p w14:paraId="0EB12429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14:paraId="3CC500AD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14:paraId="6CB7C722" w14:textId="77777777" w:rsidR="0004365A" w:rsidRPr="00B0665A" w:rsidRDefault="0004365A" w:rsidP="0004365A">
      <w:pPr>
        <w:ind w:firstLine="708"/>
        <w:jc w:val="both"/>
        <w:rPr>
          <w:sz w:val="26"/>
          <w:szCs w:val="26"/>
        </w:rPr>
      </w:pPr>
      <w:r w:rsidRPr="00B0665A">
        <w:rPr>
          <w:sz w:val="26"/>
          <w:szCs w:val="26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14:paraId="615F5ED5" w14:textId="77777777" w:rsidR="0004365A" w:rsidRPr="00B0665A" w:rsidRDefault="0004365A" w:rsidP="0004365A">
      <w:pPr>
        <w:rPr>
          <w:sz w:val="26"/>
          <w:szCs w:val="26"/>
        </w:rPr>
      </w:pPr>
    </w:p>
    <w:p w14:paraId="22C5F868" w14:textId="77777777" w:rsidR="0004365A" w:rsidRPr="00B0665A" w:rsidRDefault="0004365A" w:rsidP="0004365A">
      <w:pPr>
        <w:jc w:val="center"/>
        <w:rPr>
          <w:b/>
          <w:sz w:val="26"/>
          <w:szCs w:val="26"/>
        </w:rPr>
      </w:pPr>
      <w:r w:rsidRPr="00B0665A">
        <w:rPr>
          <w:b/>
          <w:sz w:val="26"/>
          <w:szCs w:val="26"/>
        </w:rPr>
        <w:t>РЕКВИЗИТЫ СТОРОН</w:t>
      </w:r>
    </w:p>
    <w:p w14:paraId="1FD77E42" w14:textId="77777777" w:rsidR="0004365A" w:rsidRPr="00B0665A" w:rsidRDefault="0004365A" w:rsidP="0004365A">
      <w:pPr>
        <w:jc w:val="center"/>
        <w:rPr>
          <w:sz w:val="26"/>
          <w:szCs w:val="26"/>
        </w:rPr>
      </w:pPr>
    </w:p>
    <w:p w14:paraId="2913609A" w14:textId="77777777" w:rsidR="0004365A" w:rsidRPr="00B0665A" w:rsidRDefault="0004365A" w:rsidP="0004365A">
      <w:pPr>
        <w:rPr>
          <w:b/>
          <w:sz w:val="28"/>
          <w:szCs w:val="28"/>
        </w:rPr>
      </w:pPr>
      <w:r w:rsidRPr="00B0665A">
        <w:rPr>
          <w:b/>
          <w:sz w:val="28"/>
          <w:szCs w:val="28"/>
        </w:rPr>
        <w:t>За Совет муниципального района               За Совет сельского поселения</w:t>
      </w:r>
    </w:p>
    <w:p w14:paraId="676DB761" w14:textId="77777777" w:rsidR="0004365A" w:rsidRPr="00B0665A" w:rsidRDefault="0004365A" w:rsidP="0004365A">
      <w:pPr>
        <w:tabs>
          <w:tab w:val="left" w:pos="5328"/>
        </w:tabs>
        <w:rPr>
          <w:b/>
          <w:sz w:val="28"/>
          <w:szCs w:val="28"/>
        </w:rPr>
      </w:pPr>
      <w:r w:rsidRPr="00B0665A">
        <w:rPr>
          <w:b/>
          <w:sz w:val="28"/>
          <w:szCs w:val="28"/>
        </w:rPr>
        <w:t xml:space="preserve">Благовещенский район                              </w:t>
      </w:r>
      <w:r w:rsidRPr="00B0665A">
        <w:rPr>
          <w:b/>
          <w:sz w:val="28"/>
          <w:szCs w:val="28"/>
        </w:rPr>
        <w:tab/>
        <w:t>Октябрьский сельсовет</w:t>
      </w:r>
    </w:p>
    <w:p w14:paraId="7720F05B" w14:textId="77777777" w:rsidR="0004365A" w:rsidRPr="00B0665A" w:rsidRDefault="0004365A" w:rsidP="0004365A">
      <w:pPr>
        <w:tabs>
          <w:tab w:val="left" w:pos="5328"/>
        </w:tabs>
        <w:rPr>
          <w:b/>
          <w:sz w:val="28"/>
          <w:szCs w:val="28"/>
        </w:rPr>
      </w:pPr>
      <w:r w:rsidRPr="00B0665A">
        <w:rPr>
          <w:b/>
          <w:sz w:val="28"/>
          <w:szCs w:val="28"/>
        </w:rPr>
        <w:t xml:space="preserve">Республики Башкортостан                        </w:t>
      </w:r>
      <w:r w:rsidRPr="00B0665A">
        <w:rPr>
          <w:b/>
          <w:sz w:val="28"/>
          <w:szCs w:val="28"/>
        </w:rPr>
        <w:tab/>
        <w:t>муниципального района</w:t>
      </w:r>
    </w:p>
    <w:p w14:paraId="45B1D762" w14:textId="77777777" w:rsidR="0004365A" w:rsidRPr="00B0665A" w:rsidRDefault="0004365A" w:rsidP="0004365A">
      <w:pPr>
        <w:tabs>
          <w:tab w:val="left" w:pos="5328"/>
        </w:tabs>
        <w:rPr>
          <w:b/>
          <w:sz w:val="28"/>
          <w:szCs w:val="28"/>
        </w:rPr>
      </w:pPr>
      <w:r w:rsidRPr="00B0665A">
        <w:rPr>
          <w:b/>
          <w:sz w:val="28"/>
          <w:szCs w:val="28"/>
        </w:rPr>
        <w:t xml:space="preserve">                                                                     </w:t>
      </w:r>
      <w:r w:rsidRPr="00B0665A">
        <w:rPr>
          <w:b/>
          <w:sz w:val="28"/>
          <w:szCs w:val="28"/>
        </w:rPr>
        <w:tab/>
        <w:t>Благовещенский район</w:t>
      </w:r>
    </w:p>
    <w:p w14:paraId="52A09C0C" w14:textId="77777777" w:rsidR="0004365A" w:rsidRPr="00B0665A" w:rsidRDefault="0004365A" w:rsidP="0004365A">
      <w:pPr>
        <w:tabs>
          <w:tab w:val="left" w:pos="5328"/>
        </w:tabs>
        <w:rPr>
          <w:b/>
          <w:sz w:val="28"/>
          <w:szCs w:val="28"/>
        </w:rPr>
      </w:pPr>
      <w:r w:rsidRPr="00B0665A">
        <w:rPr>
          <w:b/>
          <w:sz w:val="28"/>
          <w:szCs w:val="28"/>
        </w:rPr>
        <w:t xml:space="preserve">                                                                     </w:t>
      </w:r>
      <w:r w:rsidRPr="00B0665A">
        <w:rPr>
          <w:b/>
          <w:sz w:val="28"/>
          <w:szCs w:val="28"/>
        </w:rPr>
        <w:tab/>
        <w:t>Республики Башкортостан</w:t>
      </w:r>
    </w:p>
    <w:p w14:paraId="768F6334" w14:textId="77777777" w:rsidR="0004365A" w:rsidRPr="00B0665A" w:rsidRDefault="0004365A" w:rsidP="0004365A">
      <w:pPr>
        <w:tabs>
          <w:tab w:val="left" w:pos="5328"/>
        </w:tabs>
        <w:jc w:val="center"/>
        <w:rPr>
          <w:b/>
          <w:sz w:val="28"/>
          <w:szCs w:val="28"/>
        </w:rPr>
      </w:pPr>
    </w:p>
    <w:p w14:paraId="75DDC2D7" w14:textId="77777777" w:rsidR="0004365A" w:rsidRPr="00B0665A" w:rsidRDefault="0004365A" w:rsidP="0004365A">
      <w:pPr>
        <w:tabs>
          <w:tab w:val="center" w:pos="4677"/>
        </w:tabs>
        <w:spacing w:line="240" w:lineRule="atLeast"/>
        <w:jc w:val="both"/>
        <w:rPr>
          <w:b/>
          <w:bCs/>
          <w:iCs/>
          <w:sz w:val="28"/>
        </w:rPr>
      </w:pPr>
      <w:r w:rsidRPr="00B0665A">
        <w:rPr>
          <w:b/>
          <w:sz w:val="28"/>
          <w:szCs w:val="28"/>
        </w:rPr>
        <w:t xml:space="preserve">453431, </w:t>
      </w:r>
      <w:r w:rsidRPr="00B0665A">
        <w:rPr>
          <w:b/>
          <w:sz w:val="28"/>
          <w:szCs w:val="28"/>
        </w:rPr>
        <w:tab/>
        <w:t xml:space="preserve">                                </w:t>
      </w:r>
      <w:r w:rsidRPr="00B0665A">
        <w:rPr>
          <w:b/>
          <w:bCs/>
          <w:iCs/>
          <w:sz w:val="28"/>
        </w:rPr>
        <w:t>453455,</w:t>
      </w:r>
    </w:p>
    <w:p w14:paraId="5788A32C" w14:textId="77777777" w:rsidR="0004365A" w:rsidRPr="00B0665A" w:rsidRDefault="0004365A" w:rsidP="0004365A">
      <w:pPr>
        <w:tabs>
          <w:tab w:val="center" w:pos="4677"/>
        </w:tabs>
        <w:spacing w:line="240" w:lineRule="atLeast"/>
        <w:ind w:left="5325" w:hanging="5325"/>
        <w:rPr>
          <w:b/>
          <w:bCs/>
          <w:iCs/>
          <w:sz w:val="28"/>
        </w:rPr>
      </w:pPr>
      <w:r w:rsidRPr="00B0665A">
        <w:rPr>
          <w:b/>
          <w:bCs/>
          <w:iCs/>
          <w:sz w:val="28"/>
        </w:rPr>
        <w:t xml:space="preserve">Республика Башкортостан, </w:t>
      </w:r>
      <w:r w:rsidRPr="00B0665A">
        <w:rPr>
          <w:b/>
          <w:bCs/>
          <w:iCs/>
          <w:sz w:val="28"/>
        </w:rPr>
        <w:tab/>
      </w:r>
      <w:r w:rsidRPr="00B0665A">
        <w:rPr>
          <w:b/>
          <w:bCs/>
          <w:iCs/>
          <w:sz w:val="28"/>
        </w:rPr>
        <w:tab/>
      </w:r>
      <w:r w:rsidRPr="00B0665A">
        <w:rPr>
          <w:b/>
          <w:sz w:val="28"/>
          <w:szCs w:val="28"/>
        </w:rPr>
        <w:t>Республика Башкортостан,</w:t>
      </w:r>
      <w:r w:rsidRPr="00B0665A">
        <w:rPr>
          <w:b/>
          <w:sz w:val="28"/>
          <w:szCs w:val="28"/>
        </w:rPr>
        <w:tab/>
        <w:t xml:space="preserve">                   </w:t>
      </w:r>
    </w:p>
    <w:p w14:paraId="2FE8AC92" w14:textId="77777777" w:rsidR="0004365A" w:rsidRPr="00B0665A" w:rsidRDefault="0004365A" w:rsidP="0004365A">
      <w:pPr>
        <w:tabs>
          <w:tab w:val="center" w:pos="4677"/>
        </w:tabs>
        <w:spacing w:line="240" w:lineRule="atLeast"/>
        <w:ind w:left="5325" w:hanging="5325"/>
        <w:rPr>
          <w:b/>
          <w:sz w:val="28"/>
          <w:szCs w:val="28"/>
        </w:rPr>
      </w:pPr>
      <w:r w:rsidRPr="00B0665A">
        <w:rPr>
          <w:b/>
          <w:sz w:val="28"/>
          <w:szCs w:val="28"/>
        </w:rPr>
        <w:t>г. Благовещенск, ул. Седова, 96</w:t>
      </w:r>
      <w:r w:rsidRPr="00B0665A">
        <w:rPr>
          <w:b/>
          <w:bCs/>
          <w:iCs/>
          <w:sz w:val="28"/>
        </w:rPr>
        <w:t xml:space="preserve">     </w:t>
      </w:r>
      <w:r w:rsidRPr="00B0665A">
        <w:rPr>
          <w:b/>
          <w:bCs/>
          <w:iCs/>
          <w:sz w:val="28"/>
        </w:rPr>
        <w:tab/>
      </w:r>
      <w:r w:rsidRPr="00B0665A">
        <w:rPr>
          <w:b/>
          <w:bCs/>
          <w:iCs/>
          <w:sz w:val="28"/>
        </w:rPr>
        <w:tab/>
        <w:t xml:space="preserve">Благовещенский район, </w:t>
      </w:r>
    </w:p>
    <w:p w14:paraId="0C3131DD" w14:textId="77777777" w:rsidR="0004365A" w:rsidRPr="00B0665A" w:rsidRDefault="0004365A" w:rsidP="0004365A">
      <w:pPr>
        <w:tabs>
          <w:tab w:val="center" w:pos="4677"/>
        </w:tabs>
        <w:spacing w:line="240" w:lineRule="atLeast"/>
        <w:jc w:val="both"/>
        <w:rPr>
          <w:b/>
          <w:sz w:val="28"/>
          <w:szCs w:val="28"/>
        </w:rPr>
      </w:pPr>
      <w:r w:rsidRPr="00B0665A">
        <w:rPr>
          <w:b/>
          <w:sz w:val="28"/>
          <w:szCs w:val="28"/>
        </w:rPr>
        <w:tab/>
        <w:t xml:space="preserve">                                                                 </w:t>
      </w:r>
      <w:r w:rsidRPr="00B0665A">
        <w:rPr>
          <w:b/>
          <w:bCs/>
          <w:iCs/>
          <w:sz w:val="28"/>
        </w:rPr>
        <w:t xml:space="preserve">с. </w:t>
      </w:r>
      <w:proofErr w:type="spellStart"/>
      <w:r w:rsidRPr="00B0665A">
        <w:rPr>
          <w:b/>
          <w:bCs/>
          <w:iCs/>
          <w:sz w:val="28"/>
        </w:rPr>
        <w:t>Осиповка</w:t>
      </w:r>
      <w:proofErr w:type="spellEnd"/>
      <w:r w:rsidRPr="00B0665A">
        <w:rPr>
          <w:b/>
          <w:bCs/>
          <w:iCs/>
          <w:sz w:val="28"/>
        </w:rPr>
        <w:t>, ул. Лесная, 2</w:t>
      </w:r>
    </w:p>
    <w:p w14:paraId="56529013" w14:textId="77777777" w:rsidR="0004365A" w:rsidRPr="00B0665A" w:rsidRDefault="0004365A" w:rsidP="0004365A">
      <w:pPr>
        <w:spacing w:line="240" w:lineRule="atLeast"/>
        <w:rPr>
          <w:b/>
          <w:sz w:val="28"/>
          <w:szCs w:val="28"/>
        </w:rPr>
      </w:pPr>
    </w:p>
    <w:p w14:paraId="386E09DC" w14:textId="77777777" w:rsidR="0004365A" w:rsidRPr="00B0665A" w:rsidRDefault="0004365A" w:rsidP="0004365A">
      <w:pPr>
        <w:spacing w:line="240" w:lineRule="atLeast"/>
        <w:rPr>
          <w:sz w:val="28"/>
          <w:szCs w:val="28"/>
        </w:rPr>
      </w:pPr>
      <w:r w:rsidRPr="00B0665A">
        <w:rPr>
          <w:sz w:val="28"/>
          <w:szCs w:val="28"/>
        </w:rPr>
        <w:t>Председатель Совета                                        Глава сельского поселения</w:t>
      </w:r>
    </w:p>
    <w:p w14:paraId="707D1868" w14:textId="77777777" w:rsidR="0004365A" w:rsidRPr="00B0665A" w:rsidRDefault="0004365A" w:rsidP="0004365A">
      <w:pPr>
        <w:rPr>
          <w:sz w:val="28"/>
          <w:szCs w:val="28"/>
        </w:rPr>
      </w:pPr>
      <w:r w:rsidRPr="00B0665A">
        <w:rPr>
          <w:sz w:val="28"/>
          <w:szCs w:val="28"/>
        </w:rPr>
        <w:t>муниципального района                                   Октябрьский сельсовет</w:t>
      </w:r>
    </w:p>
    <w:p w14:paraId="0A1E45AC" w14:textId="77777777" w:rsidR="0004365A" w:rsidRPr="00B0665A" w:rsidRDefault="0004365A" w:rsidP="0004365A">
      <w:pPr>
        <w:tabs>
          <w:tab w:val="left" w:pos="5328"/>
        </w:tabs>
        <w:rPr>
          <w:sz w:val="28"/>
          <w:szCs w:val="28"/>
        </w:rPr>
      </w:pPr>
      <w:r w:rsidRPr="00B0665A">
        <w:rPr>
          <w:sz w:val="28"/>
          <w:szCs w:val="28"/>
        </w:rPr>
        <w:t>Благовещенский район                                     муниципального района</w:t>
      </w:r>
    </w:p>
    <w:p w14:paraId="46637C93" w14:textId="77777777" w:rsidR="0004365A" w:rsidRPr="00B0665A" w:rsidRDefault="0004365A" w:rsidP="0004365A">
      <w:pPr>
        <w:tabs>
          <w:tab w:val="left" w:pos="5328"/>
        </w:tabs>
        <w:rPr>
          <w:sz w:val="28"/>
          <w:szCs w:val="28"/>
        </w:rPr>
      </w:pPr>
      <w:r w:rsidRPr="00B0665A">
        <w:rPr>
          <w:sz w:val="28"/>
          <w:szCs w:val="28"/>
        </w:rPr>
        <w:t>Республики Башкортостан                               Благовещенский район</w:t>
      </w:r>
    </w:p>
    <w:p w14:paraId="71AEE9DE" w14:textId="77777777" w:rsidR="0004365A" w:rsidRPr="00B0665A" w:rsidRDefault="0004365A" w:rsidP="0004365A">
      <w:pPr>
        <w:tabs>
          <w:tab w:val="left" w:pos="5328"/>
        </w:tabs>
        <w:rPr>
          <w:sz w:val="28"/>
          <w:szCs w:val="28"/>
        </w:rPr>
      </w:pPr>
      <w:r w:rsidRPr="00B0665A">
        <w:rPr>
          <w:sz w:val="28"/>
          <w:szCs w:val="28"/>
        </w:rPr>
        <w:t xml:space="preserve">                                                                            Республики Башкортостан</w:t>
      </w:r>
    </w:p>
    <w:p w14:paraId="5E4EDB03" w14:textId="77777777" w:rsidR="0004365A" w:rsidRPr="00B0665A" w:rsidRDefault="0004365A" w:rsidP="0004365A">
      <w:pPr>
        <w:tabs>
          <w:tab w:val="left" w:pos="5328"/>
        </w:tabs>
        <w:rPr>
          <w:sz w:val="28"/>
          <w:szCs w:val="28"/>
        </w:rPr>
      </w:pPr>
    </w:p>
    <w:p w14:paraId="1234FB8D" w14:textId="77777777" w:rsidR="0004365A" w:rsidRPr="00B0665A" w:rsidRDefault="0004365A" w:rsidP="0004365A">
      <w:pPr>
        <w:tabs>
          <w:tab w:val="center" w:pos="4819"/>
        </w:tabs>
        <w:rPr>
          <w:sz w:val="28"/>
          <w:szCs w:val="28"/>
        </w:rPr>
      </w:pPr>
      <w:r w:rsidRPr="00B0665A">
        <w:rPr>
          <w:sz w:val="28"/>
          <w:szCs w:val="28"/>
        </w:rPr>
        <w:t>______________</w:t>
      </w:r>
      <w:r w:rsidRPr="00B0665A">
        <w:rPr>
          <w:b/>
          <w:sz w:val="28"/>
          <w:szCs w:val="28"/>
        </w:rPr>
        <w:t xml:space="preserve">Е.Г. </w:t>
      </w:r>
      <w:proofErr w:type="spellStart"/>
      <w:r w:rsidRPr="00B0665A">
        <w:rPr>
          <w:b/>
          <w:sz w:val="28"/>
          <w:szCs w:val="28"/>
        </w:rPr>
        <w:t>Копытков</w:t>
      </w:r>
      <w:proofErr w:type="spellEnd"/>
      <w:r w:rsidRPr="00B0665A">
        <w:rPr>
          <w:sz w:val="28"/>
          <w:szCs w:val="28"/>
        </w:rPr>
        <w:tab/>
        <w:t xml:space="preserve">                     ____________ </w:t>
      </w:r>
      <w:r w:rsidRPr="00B0665A">
        <w:rPr>
          <w:b/>
          <w:sz w:val="28"/>
          <w:szCs w:val="28"/>
        </w:rPr>
        <w:t xml:space="preserve">А.Н. </w:t>
      </w:r>
      <w:proofErr w:type="spellStart"/>
      <w:r w:rsidRPr="00B0665A">
        <w:rPr>
          <w:b/>
          <w:sz w:val="28"/>
          <w:szCs w:val="28"/>
        </w:rPr>
        <w:t>Коряковцев</w:t>
      </w:r>
      <w:proofErr w:type="spellEnd"/>
    </w:p>
    <w:p w14:paraId="15A3148F" w14:textId="77777777" w:rsidR="0004365A" w:rsidRPr="00B0665A" w:rsidRDefault="0004365A" w:rsidP="0004365A">
      <w:pPr>
        <w:tabs>
          <w:tab w:val="left" w:pos="5490"/>
        </w:tabs>
        <w:rPr>
          <w:sz w:val="28"/>
          <w:szCs w:val="28"/>
        </w:rPr>
      </w:pPr>
      <w:proofErr w:type="spellStart"/>
      <w:r w:rsidRPr="00B0665A">
        <w:rPr>
          <w:sz w:val="28"/>
          <w:szCs w:val="28"/>
        </w:rPr>
        <w:t>м.п</w:t>
      </w:r>
      <w:proofErr w:type="spellEnd"/>
      <w:r w:rsidRPr="00B0665A">
        <w:rPr>
          <w:sz w:val="28"/>
          <w:szCs w:val="28"/>
        </w:rPr>
        <w:t xml:space="preserve">.                                                                      </w:t>
      </w:r>
      <w:proofErr w:type="spellStart"/>
      <w:r w:rsidRPr="00B0665A">
        <w:rPr>
          <w:sz w:val="28"/>
          <w:szCs w:val="28"/>
        </w:rPr>
        <w:t>м.п</w:t>
      </w:r>
      <w:proofErr w:type="spellEnd"/>
      <w:r w:rsidRPr="00B0665A">
        <w:rPr>
          <w:sz w:val="28"/>
          <w:szCs w:val="28"/>
        </w:rPr>
        <w:t>.</w:t>
      </w:r>
    </w:p>
    <w:p w14:paraId="2C587E9A" w14:textId="77777777" w:rsidR="0004365A" w:rsidRPr="00B0665A" w:rsidRDefault="0004365A" w:rsidP="0004365A">
      <w:r w:rsidRPr="00B0665A">
        <w:tab/>
      </w:r>
      <w:r w:rsidRPr="00B0665A">
        <w:tab/>
      </w:r>
      <w:r w:rsidRPr="00B0665A">
        <w:tab/>
      </w:r>
      <w:r w:rsidRPr="00B0665A">
        <w:tab/>
      </w:r>
      <w:r w:rsidRPr="00B0665A">
        <w:tab/>
      </w:r>
      <w:r w:rsidRPr="00B0665A">
        <w:tab/>
      </w:r>
    </w:p>
    <w:p w14:paraId="59FDACD1" w14:textId="77777777" w:rsidR="0004365A" w:rsidRPr="00B0665A" w:rsidRDefault="0004365A" w:rsidP="0004365A"/>
    <w:p w14:paraId="73DBA3B7" w14:textId="77777777" w:rsidR="0004365A" w:rsidRPr="00B0665A" w:rsidRDefault="0004365A" w:rsidP="0004365A"/>
    <w:p w14:paraId="4C24A2DC" w14:textId="77777777" w:rsidR="0004365A" w:rsidRPr="00B0665A" w:rsidRDefault="0004365A" w:rsidP="0004365A"/>
    <w:p w14:paraId="3488A3AB" w14:textId="77777777" w:rsidR="0004365A" w:rsidRPr="00B0665A" w:rsidRDefault="0004365A" w:rsidP="0004365A">
      <w:pPr>
        <w:ind w:left="2124" w:firstLine="1416"/>
        <w:jc w:val="both"/>
      </w:pPr>
      <w:r w:rsidRPr="00B0665A">
        <w:t xml:space="preserve">Приложение к Соглашению между органами </w:t>
      </w:r>
      <w:r w:rsidRPr="00B0665A">
        <w:tab/>
      </w:r>
      <w:r w:rsidRPr="00B0665A">
        <w:tab/>
      </w:r>
      <w:r w:rsidRPr="00B0665A">
        <w:tab/>
      </w:r>
      <w:r w:rsidRPr="00B0665A">
        <w:tab/>
        <w:t xml:space="preserve">местного самоуправления муниципального </w:t>
      </w:r>
      <w:r w:rsidRPr="00B0665A">
        <w:tab/>
      </w:r>
      <w:r w:rsidRPr="00B0665A">
        <w:tab/>
      </w:r>
      <w:r w:rsidRPr="00B0665A">
        <w:tab/>
      </w:r>
      <w:r w:rsidRPr="00B0665A">
        <w:tab/>
        <w:t xml:space="preserve">района Благовещенский район Республики </w:t>
      </w:r>
      <w:r w:rsidRPr="00B0665A">
        <w:tab/>
      </w:r>
      <w:r w:rsidRPr="00B0665A">
        <w:tab/>
      </w:r>
      <w:r w:rsidRPr="00B0665A">
        <w:tab/>
      </w:r>
      <w:r w:rsidRPr="00B0665A">
        <w:tab/>
        <w:t xml:space="preserve">Башкортостан и органами местного </w:t>
      </w:r>
      <w:r w:rsidRPr="00B0665A">
        <w:tab/>
      </w:r>
      <w:r w:rsidRPr="00B0665A">
        <w:tab/>
      </w:r>
      <w:r w:rsidRPr="00B0665A">
        <w:tab/>
      </w:r>
      <w:r w:rsidRPr="00B0665A">
        <w:tab/>
      </w:r>
      <w:r w:rsidRPr="00B0665A">
        <w:tab/>
        <w:t xml:space="preserve">самоуправления сельского поселения </w:t>
      </w:r>
      <w:r w:rsidRPr="00B0665A">
        <w:tab/>
      </w:r>
      <w:r w:rsidRPr="00B0665A">
        <w:tab/>
      </w:r>
      <w:r w:rsidRPr="00B0665A">
        <w:tab/>
      </w:r>
      <w:r w:rsidRPr="00B0665A">
        <w:tab/>
      </w:r>
      <w:r w:rsidRPr="00B0665A">
        <w:tab/>
        <w:t xml:space="preserve">Октябрьский сельсовет муниципального </w:t>
      </w:r>
      <w:r w:rsidRPr="00B0665A">
        <w:tab/>
      </w:r>
      <w:r w:rsidRPr="00B0665A">
        <w:tab/>
      </w:r>
      <w:r w:rsidRPr="00B0665A">
        <w:tab/>
      </w:r>
      <w:r w:rsidRPr="00B0665A">
        <w:tab/>
      </w:r>
      <w:r w:rsidRPr="00B0665A">
        <w:tab/>
        <w:t xml:space="preserve">района Благовещенский район Республики </w:t>
      </w:r>
      <w:r w:rsidRPr="00B0665A">
        <w:tab/>
      </w:r>
      <w:r w:rsidRPr="00B0665A">
        <w:tab/>
      </w:r>
      <w:r w:rsidRPr="00B0665A">
        <w:tab/>
      </w:r>
      <w:r w:rsidRPr="00B0665A">
        <w:tab/>
        <w:t xml:space="preserve">Башкортостан о передаче органам местного </w:t>
      </w:r>
      <w:r w:rsidRPr="00B0665A">
        <w:tab/>
      </w:r>
      <w:r w:rsidRPr="00B0665A">
        <w:tab/>
      </w:r>
      <w:r w:rsidRPr="00B0665A">
        <w:tab/>
      </w:r>
      <w:r w:rsidRPr="00B0665A">
        <w:tab/>
        <w:t xml:space="preserve">самоуправления сельского </w:t>
      </w:r>
      <w:r w:rsidRPr="00B0665A">
        <w:tab/>
        <w:t>поселения</w:t>
      </w:r>
      <w:r w:rsidRPr="00B0665A">
        <w:tab/>
      </w:r>
      <w:r w:rsidRPr="00B0665A">
        <w:tab/>
      </w:r>
      <w:r w:rsidRPr="00B0665A">
        <w:tab/>
      </w:r>
      <w:r w:rsidRPr="00B0665A">
        <w:tab/>
      </w:r>
      <w:r w:rsidRPr="00B0665A">
        <w:tab/>
        <w:t xml:space="preserve">Октябрьский сельсовет муниципального района                           </w:t>
      </w:r>
    </w:p>
    <w:p w14:paraId="78FBB77A" w14:textId="77777777" w:rsidR="0004365A" w:rsidRPr="00B0665A" w:rsidRDefault="0004365A" w:rsidP="0004365A">
      <w:pPr>
        <w:ind w:left="708" w:firstLine="2832"/>
      </w:pPr>
      <w:r w:rsidRPr="00B0665A">
        <w:t xml:space="preserve">Благовещенский район Республики Башкортостан </w:t>
      </w:r>
      <w:r w:rsidRPr="00B0665A">
        <w:tab/>
      </w:r>
      <w:r w:rsidRPr="00B0665A">
        <w:tab/>
      </w:r>
      <w:r w:rsidRPr="00B0665A">
        <w:tab/>
      </w:r>
      <w:r w:rsidRPr="00B0665A">
        <w:tab/>
      </w:r>
      <w:r w:rsidRPr="00B0665A">
        <w:tab/>
        <w:t xml:space="preserve">осуществления части полномочий органов </w:t>
      </w:r>
    </w:p>
    <w:p w14:paraId="6BBAB3C9" w14:textId="77777777" w:rsidR="0004365A" w:rsidRPr="00B0665A" w:rsidRDefault="0004365A" w:rsidP="0004365A">
      <w:r w:rsidRPr="00B0665A">
        <w:tab/>
      </w:r>
      <w:r w:rsidRPr="00B0665A">
        <w:tab/>
      </w:r>
      <w:r w:rsidRPr="00B0665A">
        <w:tab/>
      </w:r>
      <w:r w:rsidRPr="00B0665A">
        <w:tab/>
      </w:r>
      <w:r w:rsidRPr="00B0665A">
        <w:tab/>
        <w:t>местного самоуправления муниципального района</w:t>
      </w:r>
    </w:p>
    <w:p w14:paraId="74901895" w14:textId="77777777" w:rsidR="0004365A" w:rsidRPr="00B0665A" w:rsidRDefault="0004365A" w:rsidP="0004365A">
      <w:pPr>
        <w:tabs>
          <w:tab w:val="left" w:pos="5342"/>
        </w:tabs>
        <w:jc w:val="right"/>
        <w:rPr>
          <w:sz w:val="28"/>
          <w:szCs w:val="28"/>
        </w:rPr>
      </w:pPr>
    </w:p>
    <w:p w14:paraId="570C01FD" w14:textId="77777777" w:rsidR="0004365A" w:rsidRPr="00B0665A" w:rsidRDefault="0004365A" w:rsidP="0004365A">
      <w:pPr>
        <w:tabs>
          <w:tab w:val="left" w:pos="5342"/>
        </w:tabs>
        <w:jc w:val="right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2072"/>
        <w:gridCol w:w="1046"/>
        <w:gridCol w:w="1382"/>
        <w:gridCol w:w="2127"/>
      </w:tblGrid>
      <w:tr w:rsidR="0004365A" w:rsidRPr="00B0665A" w14:paraId="464B0A46" w14:textId="77777777" w:rsidTr="00637225">
        <w:trPr>
          <w:trHeight w:val="3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3C7A" w14:textId="77777777" w:rsidR="0004365A" w:rsidRPr="00B0665A" w:rsidRDefault="0004365A" w:rsidP="00637225">
            <w:pPr>
              <w:spacing w:after="120"/>
              <w:ind w:left="33"/>
              <w:jc w:val="center"/>
              <w:rPr>
                <w:sz w:val="20"/>
                <w:szCs w:val="20"/>
              </w:rPr>
            </w:pPr>
            <w:r w:rsidRPr="00B0665A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791" w14:textId="77777777" w:rsidR="0004365A" w:rsidRPr="00B0665A" w:rsidRDefault="0004365A" w:rsidP="00637225">
            <w:pPr>
              <w:spacing w:after="120"/>
              <w:ind w:left="33"/>
              <w:jc w:val="center"/>
              <w:rPr>
                <w:sz w:val="20"/>
                <w:szCs w:val="20"/>
              </w:rPr>
            </w:pPr>
            <w:r w:rsidRPr="00B0665A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0F2C" w14:textId="77777777" w:rsidR="0004365A" w:rsidRPr="00B0665A" w:rsidRDefault="0004365A" w:rsidP="00637225">
            <w:pPr>
              <w:spacing w:after="120"/>
              <w:ind w:left="33"/>
              <w:jc w:val="center"/>
              <w:rPr>
                <w:sz w:val="20"/>
                <w:szCs w:val="20"/>
              </w:rPr>
            </w:pPr>
            <w:r w:rsidRPr="00B0665A">
              <w:rPr>
                <w:sz w:val="20"/>
                <w:szCs w:val="20"/>
              </w:rPr>
              <w:t>Эксплуатационные километры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161" w14:textId="77777777" w:rsidR="0004365A" w:rsidRPr="00B0665A" w:rsidRDefault="0004365A" w:rsidP="00637225">
            <w:pPr>
              <w:spacing w:after="120"/>
              <w:ind w:left="33"/>
              <w:jc w:val="center"/>
              <w:rPr>
                <w:sz w:val="20"/>
                <w:szCs w:val="20"/>
              </w:rPr>
            </w:pPr>
            <w:r w:rsidRPr="00B0665A">
              <w:rPr>
                <w:sz w:val="20"/>
                <w:szCs w:val="20"/>
              </w:rPr>
              <w:t>Протяженность</w:t>
            </w:r>
            <w:r w:rsidRPr="00B0665A">
              <w:rPr>
                <w:sz w:val="20"/>
                <w:szCs w:val="20"/>
                <w:lang w:val="en-US"/>
              </w:rPr>
              <w:t xml:space="preserve">, </w:t>
            </w:r>
            <w:r w:rsidRPr="00B0665A">
              <w:rPr>
                <w:sz w:val="20"/>
                <w:szCs w:val="20"/>
              </w:rPr>
              <w:t>км</w:t>
            </w:r>
          </w:p>
        </w:tc>
      </w:tr>
      <w:tr w:rsidR="0004365A" w:rsidRPr="00B0665A" w14:paraId="334D6725" w14:textId="77777777" w:rsidTr="00637225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F692" w14:textId="77777777" w:rsidR="0004365A" w:rsidRPr="00B0665A" w:rsidRDefault="0004365A" w:rsidP="00637225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2264" w14:textId="77777777" w:rsidR="0004365A" w:rsidRPr="00B0665A" w:rsidRDefault="0004365A" w:rsidP="00637225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0FD" w14:textId="77777777" w:rsidR="0004365A" w:rsidRPr="00B0665A" w:rsidRDefault="0004365A" w:rsidP="00637225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BABA" w14:textId="77777777" w:rsidR="0004365A" w:rsidRPr="00B0665A" w:rsidRDefault="0004365A" w:rsidP="00637225">
            <w:pPr>
              <w:spacing w:after="120"/>
              <w:ind w:left="33"/>
              <w:jc w:val="center"/>
              <w:rPr>
                <w:sz w:val="20"/>
                <w:szCs w:val="20"/>
              </w:rPr>
            </w:pPr>
            <w:r w:rsidRPr="00B0665A">
              <w:rPr>
                <w:sz w:val="20"/>
                <w:szCs w:val="20"/>
              </w:rPr>
              <w:t>всего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299E" w14:textId="77777777" w:rsidR="0004365A" w:rsidRPr="00B0665A" w:rsidRDefault="0004365A" w:rsidP="00637225">
            <w:pPr>
              <w:spacing w:after="120"/>
              <w:ind w:left="33"/>
              <w:jc w:val="center"/>
              <w:rPr>
                <w:sz w:val="20"/>
                <w:szCs w:val="20"/>
              </w:rPr>
            </w:pPr>
            <w:r w:rsidRPr="00B0665A">
              <w:rPr>
                <w:sz w:val="20"/>
                <w:szCs w:val="20"/>
              </w:rPr>
              <w:t>в том числе</w:t>
            </w:r>
          </w:p>
        </w:tc>
      </w:tr>
      <w:tr w:rsidR="0004365A" w:rsidRPr="00B0665A" w14:paraId="6706F2A3" w14:textId="77777777" w:rsidTr="00637225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BAA0" w14:textId="77777777" w:rsidR="0004365A" w:rsidRPr="00B0665A" w:rsidRDefault="0004365A" w:rsidP="00637225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7133" w14:textId="77777777" w:rsidR="0004365A" w:rsidRPr="00B0665A" w:rsidRDefault="0004365A" w:rsidP="00637225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302" w14:textId="77777777" w:rsidR="0004365A" w:rsidRPr="00B0665A" w:rsidRDefault="0004365A" w:rsidP="00637225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0268" w14:textId="77777777" w:rsidR="0004365A" w:rsidRPr="00B0665A" w:rsidRDefault="0004365A" w:rsidP="00637225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2FD8" w14:textId="77777777" w:rsidR="0004365A" w:rsidRPr="00B0665A" w:rsidRDefault="0004365A" w:rsidP="00637225">
            <w:pPr>
              <w:spacing w:after="120"/>
              <w:ind w:left="33"/>
              <w:jc w:val="center"/>
              <w:rPr>
                <w:sz w:val="20"/>
                <w:szCs w:val="20"/>
              </w:rPr>
            </w:pPr>
            <w:r w:rsidRPr="00B0665A">
              <w:rPr>
                <w:sz w:val="20"/>
                <w:szCs w:val="20"/>
              </w:rPr>
              <w:t>с твердым покрытием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1FB3" w14:textId="77777777" w:rsidR="0004365A" w:rsidRPr="00B0665A" w:rsidRDefault="0004365A" w:rsidP="00637225">
            <w:pPr>
              <w:spacing w:after="120"/>
              <w:ind w:left="33"/>
              <w:jc w:val="center"/>
              <w:rPr>
                <w:sz w:val="20"/>
                <w:szCs w:val="20"/>
              </w:rPr>
            </w:pPr>
            <w:r w:rsidRPr="00B0665A">
              <w:rPr>
                <w:sz w:val="20"/>
                <w:szCs w:val="20"/>
              </w:rPr>
              <w:t>из них</w:t>
            </w:r>
            <w:r w:rsidRPr="00B0665A">
              <w:rPr>
                <w:sz w:val="20"/>
                <w:szCs w:val="20"/>
                <w:lang w:val="en-US"/>
              </w:rPr>
              <w:t>,</w:t>
            </w:r>
            <w:r w:rsidRPr="00B0665A">
              <w:rPr>
                <w:sz w:val="20"/>
                <w:szCs w:val="20"/>
              </w:rPr>
              <w:t xml:space="preserve"> с асфальтобетонным</w:t>
            </w:r>
          </w:p>
        </w:tc>
      </w:tr>
      <w:tr w:rsidR="0004365A" w:rsidRPr="00B0665A" w14:paraId="5F66258F" w14:textId="77777777" w:rsidTr="00637225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448A" w14:textId="77777777" w:rsidR="0004365A" w:rsidRPr="00B0665A" w:rsidRDefault="0004365A" w:rsidP="00637225">
            <w:pPr>
              <w:jc w:val="center"/>
            </w:pPr>
            <w:r w:rsidRPr="00B0665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1623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с. </w:t>
            </w:r>
            <w:proofErr w:type="spellStart"/>
            <w:r w:rsidRPr="00B0665A">
              <w:rPr>
                <w:spacing w:val="-6"/>
              </w:rPr>
              <w:t>Осиповка</w:t>
            </w:r>
            <w:proofErr w:type="spellEnd"/>
            <w:r w:rsidRPr="00B0665A">
              <w:rPr>
                <w:spacing w:val="-6"/>
              </w:rPr>
              <w:t>,</w:t>
            </w:r>
          </w:p>
          <w:p w14:paraId="5AB6F270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Молодежная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9598" w14:textId="77777777" w:rsidR="0004365A" w:rsidRPr="00B0665A" w:rsidRDefault="0004365A" w:rsidP="00637225">
            <w:pPr>
              <w:jc w:val="center"/>
            </w:pPr>
            <w:r w:rsidRPr="00B0665A">
              <w:t>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B911" w14:textId="77777777" w:rsidR="0004365A" w:rsidRPr="00B0665A" w:rsidRDefault="0004365A" w:rsidP="00637225">
            <w:pPr>
              <w:jc w:val="center"/>
            </w:pPr>
            <w:r w:rsidRPr="00B0665A">
              <w:t>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9AA4" w14:textId="77777777" w:rsidR="0004365A" w:rsidRPr="00B0665A" w:rsidRDefault="0004365A" w:rsidP="00637225">
            <w:pPr>
              <w:jc w:val="center"/>
            </w:pPr>
            <w:r w:rsidRPr="00B0665A">
              <w:t>0,7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AC5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621E4BA0" w14:textId="77777777" w:rsidTr="00637225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D1A9" w14:textId="77777777" w:rsidR="0004365A" w:rsidRPr="00B0665A" w:rsidRDefault="0004365A" w:rsidP="00637225">
            <w:pPr>
              <w:jc w:val="center"/>
            </w:pPr>
            <w:r w:rsidRPr="00B0665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441D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с. </w:t>
            </w:r>
            <w:proofErr w:type="spellStart"/>
            <w:r w:rsidRPr="00B0665A">
              <w:rPr>
                <w:spacing w:val="-6"/>
              </w:rPr>
              <w:t>Осиповка</w:t>
            </w:r>
            <w:proofErr w:type="spellEnd"/>
            <w:r w:rsidRPr="00B0665A">
              <w:rPr>
                <w:spacing w:val="-6"/>
              </w:rPr>
              <w:t xml:space="preserve">, </w:t>
            </w:r>
          </w:p>
          <w:p w14:paraId="20AD1954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Школьная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6AAF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73C5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2F40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6631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29E67724" w14:textId="77777777" w:rsidTr="00637225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33A2" w14:textId="77777777" w:rsidR="0004365A" w:rsidRPr="00B0665A" w:rsidRDefault="0004365A" w:rsidP="00637225">
            <w:pPr>
              <w:jc w:val="center"/>
            </w:pPr>
            <w:r w:rsidRPr="00B0665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A704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с. </w:t>
            </w:r>
            <w:proofErr w:type="spellStart"/>
            <w:r w:rsidRPr="00B0665A">
              <w:rPr>
                <w:spacing w:val="-6"/>
              </w:rPr>
              <w:t>Осиповка</w:t>
            </w:r>
            <w:proofErr w:type="spellEnd"/>
            <w:r w:rsidRPr="00B0665A">
              <w:rPr>
                <w:spacing w:val="-6"/>
              </w:rPr>
              <w:t xml:space="preserve">, </w:t>
            </w:r>
          </w:p>
          <w:p w14:paraId="04A12424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Солнечная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2AD5" w14:textId="77777777" w:rsidR="0004365A" w:rsidRPr="00B0665A" w:rsidRDefault="0004365A" w:rsidP="00637225">
            <w:pPr>
              <w:jc w:val="center"/>
            </w:pPr>
            <w:r w:rsidRPr="00B0665A">
              <w:t>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F83C" w14:textId="77777777" w:rsidR="0004365A" w:rsidRPr="00B0665A" w:rsidRDefault="0004365A" w:rsidP="00637225">
            <w:pPr>
              <w:jc w:val="center"/>
            </w:pPr>
            <w:r w:rsidRPr="00B0665A">
              <w:t>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AE1" w14:textId="77777777" w:rsidR="0004365A" w:rsidRPr="00B0665A" w:rsidRDefault="0004365A" w:rsidP="00637225">
            <w:pPr>
              <w:jc w:val="center"/>
            </w:pPr>
            <w:r w:rsidRPr="00B0665A">
              <w:t>0,7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5B6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5414D65C" w14:textId="77777777" w:rsidTr="00637225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799F" w14:textId="77777777" w:rsidR="0004365A" w:rsidRPr="00B0665A" w:rsidRDefault="0004365A" w:rsidP="00637225">
            <w:pPr>
              <w:jc w:val="center"/>
            </w:pPr>
            <w:r w:rsidRPr="00B0665A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7E8F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с. </w:t>
            </w:r>
            <w:proofErr w:type="spellStart"/>
            <w:r w:rsidRPr="00B0665A">
              <w:rPr>
                <w:spacing w:val="-6"/>
              </w:rPr>
              <w:t>Осиповка</w:t>
            </w:r>
            <w:proofErr w:type="spellEnd"/>
            <w:r w:rsidRPr="00B0665A">
              <w:rPr>
                <w:spacing w:val="-6"/>
              </w:rPr>
              <w:t xml:space="preserve">, </w:t>
            </w:r>
          </w:p>
          <w:p w14:paraId="524F1DD2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Лесная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F474" w14:textId="77777777" w:rsidR="0004365A" w:rsidRPr="00B0665A" w:rsidRDefault="0004365A" w:rsidP="00637225">
            <w:pPr>
              <w:jc w:val="center"/>
            </w:pPr>
            <w:r w:rsidRPr="00B0665A">
              <w:t>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6F3" w14:textId="77777777" w:rsidR="0004365A" w:rsidRPr="00B0665A" w:rsidRDefault="0004365A" w:rsidP="00637225">
            <w:pPr>
              <w:jc w:val="center"/>
            </w:pPr>
            <w:r w:rsidRPr="00B0665A">
              <w:t>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5D4" w14:textId="77777777" w:rsidR="0004365A" w:rsidRPr="00B0665A" w:rsidRDefault="0004365A" w:rsidP="00637225">
            <w:pPr>
              <w:jc w:val="center"/>
            </w:pPr>
            <w:r w:rsidRPr="00B0665A">
              <w:t>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2FC8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6EED9CDF" w14:textId="77777777" w:rsidTr="00637225">
        <w:trPr>
          <w:trHeight w:val="1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4EF" w14:textId="77777777" w:rsidR="0004365A" w:rsidRPr="00B0665A" w:rsidRDefault="0004365A" w:rsidP="00637225">
            <w:pPr>
              <w:jc w:val="center"/>
            </w:pPr>
            <w:r w:rsidRPr="00B0665A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F2AC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с. </w:t>
            </w:r>
            <w:proofErr w:type="spellStart"/>
            <w:r w:rsidRPr="00B0665A">
              <w:rPr>
                <w:spacing w:val="-6"/>
              </w:rPr>
              <w:t>Осиповка</w:t>
            </w:r>
            <w:proofErr w:type="spellEnd"/>
            <w:r w:rsidRPr="00B0665A">
              <w:rPr>
                <w:spacing w:val="-6"/>
              </w:rPr>
              <w:t xml:space="preserve">, </w:t>
            </w:r>
          </w:p>
          <w:p w14:paraId="4F56A61F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Возвышенная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D3FE" w14:textId="77777777" w:rsidR="0004365A" w:rsidRPr="00B0665A" w:rsidRDefault="0004365A" w:rsidP="00637225">
            <w:pPr>
              <w:jc w:val="center"/>
            </w:pPr>
            <w:r w:rsidRPr="00B0665A">
              <w:t>0,4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A439" w14:textId="77777777" w:rsidR="0004365A" w:rsidRPr="00B0665A" w:rsidRDefault="0004365A" w:rsidP="00637225">
            <w:pPr>
              <w:jc w:val="center"/>
            </w:pPr>
            <w:r w:rsidRPr="00B0665A">
              <w:t>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D63C" w14:textId="77777777" w:rsidR="0004365A" w:rsidRPr="00B0665A" w:rsidRDefault="0004365A" w:rsidP="00637225">
            <w:pPr>
              <w:jc w:val="center"/>
            </w:pPr>
            <w:r w:rsidRPr="00B0665A"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5FC4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5C3E63C1" w14:textId="77777777" w:rsidTr="00637225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978" w14:textId="77777777" w:rsidR="0004365A" w:rsidRPr="00B0665A" w:rsidRDefault="0004365A" w:rsidP="00637225">
            <w:pPr>
              <w:jc w:val="center"/>
            </w:pPr>
            <w:r w:rsidRPr="00B0665A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3E25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с. </w:t>
            </w:r>
            <w:proofErr w:type="spellStart"/>
            <w:r w:rsidRPr="00B0665A">
              <w:rPr>
                <w:spacing w:val="-6"/>
              </w:rPr>
              <w:t>Осиповка</w:t>
            </w:r>
            <w:proofErr w:type="spellEnd"/>
            <w:r w:rsidRPr="00B0665A">
              <w:rPr>
                <w:spacing w:val="-6"/>
              </w:rPr>
              <w:t>,</w:t>
            </w:r>
          </w:p>
          <w:p w14:paraId="60CEEB34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 ул. Горная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1AF4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0684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C3CE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851D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537474FC" w14:textId="77777777" w:rsidTr="00637225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21F" w14:textId="77777777" w:rsidR="0004365A" w:rsidRPr="00B0665A" w:rsidRDefault="0004365A" w:rsidP="00637225">
            <w:pPr>
              <w:jc w:val="center"/>
            </w:pPr>
            <w:r w:rsidRPr="00B0665A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0565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с. </w:t>
            </w:r>
            <w:proofErr w:type="spellStart"/>
            <w:r w:rsidRPr="00B0665A">
              <w:rPr>
                <w:spacing w:val="-6"/>
              </w:rPr>
              <w:t>Осиповка</w:t>
            </w:r>
            <w:proofErr w:type="spellEnd"/>
            <w:r w:rsidRPr="00B0665A">
              <w:rPr>
                <w:spacing w:val="-6"/>
              </w:rPr>
              <w:t xml:space="preserve">, </w:t>
            </w:r>
          </w:p>
          <w:p w14:paraId="525C96E8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Луговая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2A5B" w14:textId="77777777" w:rsidR="0004365A" w:rsidRPr="00B0665A" w:rsidRDefault="0004365A" w:rsidP="00637225">
            <w:pPr>
              <w:jc w:val="center"/>
            </w:pPr>
            <w:r w:rsidRPr="00B0665A">
              <w:t>0,7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CA5C" w14:textId="77777777" w:rsidR="0004365A" w:rsidRPr="00B0665A" w:rsidRDefault="0004365A" w:rsidP="00637225">
            <w:pPr>
              <w:jc w:val="center"/>
            </w:pPr>
            <w:r w:rsidRPr="00B0665A">
              <w:t>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1B70" w14:textId="77777777" w:rsidR="0004365A" w:rsidRPr="00B0665A" w:rsidRDefault="0004365A" w:rsidP="00637225">
            <w:pPr>
              <w:jc w:val="center"/>
            </w:pPr>
            <w:r w:rsidRPr="00B0665A">
              <w:t>0,7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86CF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619C2C80" w14:textId="77777777" w:rsidTr="00637225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D3D2" w14:textId="77777777" w:rsidR="0004365A" w:rsidRPr="00B0665A" w:rsidRDefault="0004365A" w:rsidP="00637225">
            <w:pPr>
              <w:jc w:val="center"/>
            </w:pPr>
            <w:r w:rsidRPr="00B0665A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E4D3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д. </w:t>
            </w:r>
            <w:proofErr w:type="spellStart"/>
            <w:r w:rsidRPr="00B0665A">
              <w:rPr>
                <w:spacing w:val="-6"/>
              </w:rPr>
              <w:t>Карагайкуль</w:t>
            </w:r>
            <w:proofErr w:type="spellEnd"/>
            <w:r w:rsidRPr="00B0665A">
              <w:rPr>
                <w:spacing w:val="-6"/>
              </w:rPr>
              <w:t xml:space="preserve">, </w:t>
            </w:r>
          </w:p>
          <w:p w14:paraId="1A313BB6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Верхняя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6C69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A4B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FCB7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E0C8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6E00DE77" w14:textId="77777777" w:rsidTr="00637225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0E28" w14:textId="77777777" w:rsidR="0004365A" w:rsidRPr="00B0665A" w:rsidRDefault="0004365A" w:rsidP="00637225">
            <w:pPr>
              <w:jc w:val="center"/>
            </w:pPr>
            <w:r w:rsidRPr="00B0665A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DE55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д. </w:t>
            </w:r>
            <w:proofErr w:type="spellStart"/>
            <w:r w:rsidRPr="00B0665A">
              <w:rPr>
                <w:spacing w:val="-6"/>
              </w:rPr>
              <w:t>Карагайкуль</w:t>
            </w:r>
            <w:proofErr w:type="spellEnd"/>
            <w:r w:rsidRPr="00B0665A">
              <w:rPr>
                <w:spacing w:val="-6"/>
              </w:rPr>
              <w:t>,</w:t>
            </w:r>
          </w:p>
          <w:p w14:paraId="50815FDC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Нижняя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53DD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1010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1A4B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78FA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3F7EFA62" w14:textId="77777777" w:rsidTr="00637225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7EA8" w14:textId="77777777" w:rsidR="0004365A" w:rsidRPr="00B0665A" w:rsidRDefault="0004365A" w:rsidP="00637225">
            <w:pPr>
              <w:jc w:val="center"/>
            </w:pPr>
            <w:r w:rsidRPr="00B0665A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BD96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д. </w:t>
            </w:r>
            <w:proofErr w:type="spellStart"/>
            <w:r w:rsidRPr="00B0665A">
              <w:rPr>
                <w:spacing w:val="-6"/>
              </w:rPr>
              <w:t>Усабаш</w:t>
            </w:r>
            <w:proofErr w:type="spellEnd"/>
            <w:r w:rsidRPr="00B0665A">
              <w:rPr>
                <w:spacing w:val="-6"/>
              </w:rPr>
              <w:t>,</w:t>
            </w:r>
          </w:p>
          <w:p w14:paraId="20BBF311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ул. </w:t>
            </w:r>
            <w:proofErr w:type="spellStart"/>
            <w:r w:rsidRPr="00B0665A">
              <w:rPr>
                <w:spacing w:val="-6"/>
              </w:rPr>
              <w:t>Ижбулдина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944" w14:textId="77777777" w:rsidR="0004365A" w:rsidRPr="00B0665A" w:rsidRDefault="0004365A" w:rsidP="00637225">
            <w:pPr>
              <w:jc w:val="center"/>
            </w:pPr>
            <w:r w:rsidRPr="00B0665A">
              <w:t>1,4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8A97" w14:textId="77777777" w:rsidR="0004365A" w:rsidRPr="00B0665A" w:rsidRDefault="0004365A" w:rsidP="00637225">
            <w:pPr>
              <w:jc w:val="center"/>
            </w:pPr>
            <w:r w:rsidRPr="00B0665A">
              <w:t>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AA7B" w14:textId="77777777" w:rsidR="0004365A" w:rsidRPr="00B0665A" w:rsidRDefault="0004365A" w:rsidP="00637225">
            <w:pPr>
              <w:jc w:val="center"/>
            </w:pPr>
            <w:r w:rsidRPr="00B0665A">
              <w:t>1,4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129E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749FEBDA" w14:textId="77777777" w:rsidTr="00637225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6A48" w14:textId="77777777" w:rsidR="0004365A" w:rsidRPr="00B0665A" w:rsidRDefault="0004365A" w:rsidP="00637225">
            <w:pPr>
              <w:jc w:val="center"/>
            </w:pPr>
            <w:r w:rsidRPr="00B0665A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F61E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д. Большой Лог, </w:t>
            </w:r>
          </w:p>
          <w:p w14:paraId="7C7BABF2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Садовая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54F5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0029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17D7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8A6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44472CA4" w14:textId="77777777" w:rsidTr="00637225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0933" w14:textId="77777777" w:rsidR="0004365A" w:rsidRPr="00B0665A" w:rsidRDefault="0004365A" w:rsidP="00637225">
            <w:pPr>
              <w:jc w:val="center"/>
            </w:pPr>
            <w:r w:rsidRPr="00B0665A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BEDF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д. </w:t>
            </w:r>
            <w:proofErr w:type="spellStart"/>
            <w:r w:rsidRPr="00B0665A">
              <w:rPr>
                <w:spacing w:val="-6"/>
              </w:rPr>
              <w:t>Седяш</w:t>
            </w:r>
            <w:proofErr w:type="spellEnd"/>
            <w:r w:rsidRPr="00B0665A">
              <w:rPr>
                <w:spacing w:val="-6"/>
              </w:rPr>
              <w:t>, ул. Речная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694" w14:textId="77777777" w:rsidR="0004365A" w:rsidRPr="00B0665A" w:rsidRDefault="0004365A" w:rsidP="00637225">
            <w:pPr>
              <w:jc w:val="center"/>
            </w:pPr>
            <w:r w:rsidRPr="00B0665A">
              <w:t>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863D" w14:textId="77777777" w:rsidR="0004365A" w:rsidRPr="00B0665A" w:rsidRDefault="0004365A" w:rsidP="00637225">
            <w:pPr>
              <w:jc w:val="center"/>
            </w:pPr>
            <w:r w:rsidRPr="00B0665A">
              <w:t>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B046" w14:textId="77777777" w:rsidR="0004365A" w:rsidRPr="00B0665A" w:rsidRDefault="0004365A" w:rsidP="00637225">
            <w:pPr>
              <w:jc w:val="center"/>
            </w:pPr>
            <w:r w:rsidRPr="00B0665A">
              <w:t>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264C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55A2D66F" w14:textId="77777777" w:rsidTr="00637225">
        <w:trPr>
          <w:trHeight w:val="1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7328" w14:textId="77777777" w:rsidR="0004365A" w:rsidRPr="00B0665A" w:rsidRDefault="0004365A" w:rsidP="00637225">
            <w:pPr>
              <w:jc w:val="center"/>
            </w:pPr>
            <w:r w:rsidRPr="00B0665A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AEBC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д. </w:t>
            </w:r>
            <w:proofErr w:type="spellStart"/>
            <w:r w:rsidRPr="00B0665A">
              <w:rPr>
                <w:spacing w:val="-6"/>
              </w:rPr>
              <w:t>Седяш</w:t>
            </w:r>
            <w:proofErr w:type="spellEnd"/>
            <w:r w:rsidRPr="00B0665A">
              <w:rPr>
                <w:spacing w:val="-6"/>
              </w:rPr>
              <w:t xml:space="preserve">, </w:t>
            </w:r>
          </w:p>
          <w:p w14:paraId="355A16AC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Верхняя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9D0D" w14:textId="77777777" w:rsidR="0004365A" w:rsidRPr="00B0665A" w:rsidRDefault="0004365A" w:rsidP="00637225">
            <w:pPr>
              <w:jc w:val="center"/>
            </w:pPr>
            <w:r w:rsidRPr="00B0665A">
              <w:t>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E108" w14:textId="77777777" w:rsidR="0004365A" w:rsidRPr="00B0665A" w:rsidRDefault="0004365A" w:rsidP="00637225">
            <w:pPr>
              <w:jc w:val="center"/>
            </w:pPr>
            <w:r w:rsidRPr="00B0665A">
              <w:t>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9333" w14:textId="77777777" w:rsidR="0004365A" w:rsidRPr="00B0665A" w:rsidRDefault="0004365A" w:rsidP="00637225">
            <w:pPr>
              <w:jc w:val="center"/>
            </w:pPr>
            <w:r w:rsidRPr="00B0665A">
              <w:t>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D436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44CC653F" w14:textId="77777777" w:rsidTr="00637225">
        <w:trPr>
          <w:trHeight w:val="1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50B7" w14:textId="77777777" w:rsidR="0004365A" w:rsidRPr="00B0665A" w:rsidRDefault="0004365A" w:rsidP="00637225">
            <w:pPr>
              <w:jc w:val="center"/>
            </w:pPr>
            <w:r w:rsidRPr="00B0665A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800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д. Уса-Степановка ул. Степанова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BAF1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7B9A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ACC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483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48EF1AC0" w14:textId="77777777" w:rsidTr="00637225">
        <w:trPr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971" w14:textId="77777777" w:rsidR="0004365A" w:rsidRPr="00B0665A" w:rsidRDefault="0004365A" w:rsidP="00637225">
            <w:pPr>
              <w:jc w:val="center"/>
            </w:pPr>
            <w:r w:rsidRPr="00B0665A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96CE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д. </w:t>
            </w:r>
            <w:proofErr w:type="spellStart"/>
            <w:r w:rsidRPr="00B0665A">
              <w:rPr>
                <w:spacing w:val="-6"/>
              </w:rPr>
              <w:t>Кургаштамак</w:t>
            </w:r>
            <w:proofErr w:type="spellEnd"/>
            <w:r w:rsidRPr="00B0665A">
              <w:rPr>
                <w:spacing w:val="-6"/>
              </w:rPr>
              <w:t>,</w:t>
            </w:r>
          </w:p>
          <w:p w14:paraId="20820EF7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ул. </w:t>
            </w:r>
            <w:proofErr w:type="spellStart"/>
            <w:r w:rsidRPr="00B0665A">
              <w:rPr>
                <w:spacing w:val="-6"/>
              </w:rPr>
              <w:t>Байрушина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E110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F9A7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6984" w14:textId="77777777" w:rsidR="0004365A" w:rsidRPr="00B0665A" w:rsidRDefault="0004365A" w:rsidP="00637225">
            <w:pPr>
              <w:jc w:val="center"/>
            </w:pPr>
            <w:r w:rsidRPr="00B0665A"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B5E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4CAE6402" w14:textId="77777777" w:rsidTr="00637225">
        <w:trPr>
          <w:trHeight w:val="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1D48" w14:textId="77777777" w:rsidR="0004365A" w:rsidRPr="00B0665A" w:rsidRDefault="0004365A" w:rsidP="00637225">
            <w:pPr>
              <w:jc w:val="center"/>
            </w:pPr>
            <w:r w:rsidRPr="00B0665A"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0B5A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д. </w:t>
            </w:r>
            <w:proofErr w:type="spellStart"/>
            <w:r w:rsidRPr="00B0665A">
              <w:rPr>
                <w:spacing w:val="-6"/>
              </w:rPr>
              <w:t>Мухаметдиново</w:t>
            </w:r>
            <w:proofErr w:type="spellEnd"/>
            <w:r w:rsidRPr="00B0665A">
              <w:rPr>
                <w:spacing w:val="-6"/>
              </w:rPr>
              <w:t>,</w:t>
            </w:r>
          </w:p>
          <w:p w14:paraId="42E25E60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lastRenderedPageBreak/>
              <w:t>ул. Высокогорная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6B2F" w14:textId="77777777" w:rsidR="0004365A" w:rsidRPr="00B0665A" w:rsidRDefault="0004365A" w:rsidP="00637225">
            <w:pPr>
              <w:jc w:val="center"/>
            </w:pPr>
            <w:r w:rsidRPr="00B0665A">
              <w:lastRenderedPageBreak/>
              <w:t>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98A" w14:textId="77777777" w:rsidR="0004365A" w:rsidRPr="00B0665A" w:rsidRDefault="0004365A" w:rsidP="00637225">
            <w:pPr>
              <w:jc w:val="center"/>
            </w:pPr>
            <w:r w:rsidRPr="00B0665A">
              <w:t>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734" w14:textId="77777777" w:rsidR="0004365A" w:rsidRPr="00B0665A" w:rsidRDefault="0004365A" w:rsidP="00637225">
            <w:pPr>
              <w:jc w:val="center"/>
            </w:pPr>
            <w:r w:rsidRPr="00B0665A"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938E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5C0705E9" w14:textId="77777777" w:rsidTr="00637225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E1F" w14:textId="77777777" w:rsidR="0004365A" w:rsidRPr="00B0665A" w:rsidRDefault="0004365A" w:rsidP="00637225">
            <w:pPr>
              <w:jc w:val="center"/>
            </w:pPr>
            <w:r w:rsidRPr="00B0665A"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1C97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д. </w:t>
            </w:r>
            <w:proofErr w:type="spellStart"/>
            <w:r w:rsidRPr="00B0665A">
              <w:rPr>
                <w:spacing w:val="-6"/>
              </w:rPr>
              <w:t>Мухаметдиново</w:t>
            </w:r>
            <w:proofErr w:type="spellEnd"/>
            <w:r w:rsidRPr="00B0665A">
              <w:rPr>
                <w:spacing w:val="-6"/>
              </w:rPr>
              <w:t>,</w:t>
            </w:r>
          </w:p>
          <w:p w14:paraId="7B21CB2E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Нефтяников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AD81" w14:textId="77777777" w:rsidR="0004365A" w:rsidRPr="00B0665A" w:rsidRDefault="0004365A" w:rsidP="00637225">
            <w:pPr>
              <w:jc w:val="center"/>
            </w:pPr>
            <w:r w:rsidRPr="00B0665A">
              <w:t>0,5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0933" w14:textId="77777777" w:rsidR="0004365A" w:rsidRPr="00B0665A" w:rsidRDefault="0004365A" w:rsidP="00637225">
            <w:pPr>
              <w:jc w:val="center"/>
            </w:pPr>
            <w:r w:rsidRPr="00B0665A">
              <w:t>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D379" w14:textId="77777777" w:rsidR="0004365A" w:rsidRPr="00B0665A" w:rsidRDefault="0004365A" w:rsidP="00637225">
            <w:pPr>
              <w:jc w:val="center"/>
            </w:pPr>
            <w:r w:rsidRPr="00B0665A"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C32B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565EFFA9" w14:textId="77777777" w:rsidTr="00637225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BD1" w14:textId="77777777" w:rsidR="0004365A" w:rsidRPr="00B0665A" w:rsidRDefault="0004365A" w:rsidP="00637225">
            <w:pPr>
              <w:jc w:val="center"/>
            </w:pPr>
            <w:r w:rsidRPr="00B0665A"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212E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с. </w:t>
            </w:r>
            <w:proofErr w:type="spellStart"/>
            <w:r w:rsidRPr="00B0665A">
              <w:rPr>
                <w:spacing w:val="-6"/>
              </w:rPr>
              <w:t>Ежовка</w:t>
            </w:r>
            <w:proofErr w:type="spellEnd"/>
            <w:r w:rsidRPr="00B0665A">
              <w:rPr>
                <w:spacing w:val="-6"/>
              </w:rPr>
              <w:t>,</w:t>
            </w:r>
          </w:p>
          <w:p w14:paraId="3BEBBAA7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Центральная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6372" w14:textId="77777777" w:rsidR="0004365A" w:rsidRPr="00B0665A" w:rsidRDefault="0004365A" w:rsidP="00637225">
            <w:pPr>
              <w:jc w:val="center"/>
            </w:pPr>
            <w:r w:rsidRPr="00B0665A">
              <w:t>0,6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F0E4" w14:textId="77777777" w:rsidR="0004365A" w:rsidRPr="00B0665A" w:rsidRDefault="0004365A" w:rsidP="00637225">
            <w:pPr>
              <w:jc w:val="center"/>
            </w:pPr>
            <w:r w:rsidRPr="00B0665A">
              <w:t>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AEC" w14:textId="77777777" w:rsidR="0004365A" w:rsidRPr="00B0665A" w:rsidRDefault="0004365A" w:rsidP="00637225">
            <w:pPr>
              <w:jc w:val="center"/>
            </w:pPr>
            <w:r w:rsidRPr="00B0665A">
              <w:t>0,6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0F63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6EAA78CB" w14:textId="77777777" w:rsidTr="00637225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E72A" w14:textId="77777777" w:rsidR="0004365A" w:rsidRPr="00B0665A" w:rsidRDefault="0004365A" w:rsidP="00637225">
            <w:pPr>
              <w:jc w:val="center"/>
            </w:pPr>
            <w:r w:rsidRPr="00B0665A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7E5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с. </w:t>
            </w:r>
            <w:proofErr w:type="spellStart"/>
            <w:r w:rsidRPr="00B0665A">
              <w:rPr>
                <w:spacing w:val="-6"/>
              </w:rPr>
              <w:t>Ежовка</w:t>
            </w:r>
            <w:proofErr w:type="spellEnd"/>
            <w:r w:rsidRPr="00B0665A">
              <w:rPr>
                <w:spacing w:val="-6"/>
              </w:rPr>
              <w:t>,</w:t>
            </w:r>
          </w:p>
          <w:p w14:paraId="2634EA87" w14:textId="77777777" w:rsidR="0004365A" w:rsidRPr="00B0665A" w:rsidRDefault="0004365A" w:rsidP="00637225">
            <w:pPr>
              <w:rPr>
                <w:spacing w:val="-6"/>
              </w:rPr>
            </w:pPr>
            <w:proofErr w:type="spellStart"/>
            <w:r w:rsidRPr="00B0665A">
              <w:rPr>
                <w:spacing w:val="-6"/>
              </w:rPr>
              <w:t>ул.Мельничная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0AD1" w14:textId="77777777" w:rsidR="0004365A" w:rsidRPr="00B0665A" w:rsidRDefault="0004365A" w:rsidP="00637225">
            <w:pPr>
              <w:jc w:val="center"/>
            </w:pPr>
            <w:r w:rsidRPr="00B0665A">
              <w:t>0,4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E299" w14:textId="77777777" w:rsidR="0004365A" w:rsidRPr="00B0665A" w:rsidRDefault="0004365A" w:rsidP="00637225">
            <w:pPr>
              <w:jc w:val="center"/>
            </w:pPr>
            <w:r w:rsidRPr="00B0665A">
              <w:t>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C5ED" w14:textId="77777777" w:rsidR="0004365A" w:rsidRPr="00B0665A" w:rsidRDefault="0004365A" w:rsidP="00637225">
            <w:pPr>
              <w:jc w:val="center"/>
            </w:pPr>
            <w:r w:rsidRPr="00B0665A"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D5F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02676B0A" w14:textId="77777777" w:rsidTr="00637225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084C" w14:textId="77777777" w:rsidR="0004365A" w:rsidRPr="00B0665A" w:rsidRDefault="0004365A" w:rsidP="00637225">
            <w:pPr>
              <w:jc w:val="center"/>
            </w:pPr>
            <w:r w:rsidRPr="00B0665A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0B86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с. </w:t>
            </w:r>
            <w:proofErr w:type="spellStart"/>
            <w:r w:rsidRPr="00B0665A">
              <w:rPr>
                <w:spacing w:val="-6"/>
              </w:rPr>
              <w:t>Ежовка</w:t>
            </w:r>
            <w:proofErr w:type="spellEnd"/>
            <w:r w:rsidRPr="00B0665A">
              <w:rPr>
                <w:spacing w:val="-6"/>
              </w:rPr>
              <w:t>,</w:t>
            </w:r>
          </w:p>
          <w:p w14:paraId="3DF6EB32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ул. </w:t>
            </w:r>
            <w:proofErr w:type="spellStart"/>
            <w:r w:rsidRPr="00B0665A">
              <w:rPr>
                <w:spacing w:val="-6"/>
              </w:rPr>
              <w:t>Баряшка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BCFF" w14:textId="77777777" w:rsidR="0004365A" w:rsidRPr="00B0665A" w:rsidRDefault="0004365A" w:rsidP="00637225">
            <w:pPr>
              <w:jc w:val="center"/>
            </w:pPr>
            <w:r w:rsidRPr="00B0665A">
              <w:t>0,3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68B0" w14:textId="77777777" w:rsidR="0004365A" w:rsidRPr="00B0665A" w:rsidRDefault="0004365A" w:rsidP="00637225">
            <w:pPr>
              <w:jc w:val="center"/>
            </w:pPr>
            <w:r w:rsidRPr="00B0665A">
              <w:t>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10EA" w14:textId="77777777" w:rsidR="0004365A" w:rsidRPr="00B0665A" w:rsidRDefault="0004365A" w:rsidP="00637225">
            <w:pPr>
              <w:jc w:val="center"/>
            </w:pPr>
            <w:r w:rsidRPr="00B0665A"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A6D8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  <w:tr w:rsidR="0004365A" w:rsidRPr="00B0665A" w14:paraId="42140262" w14:textId="77777777" w:rsidTr="00637225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572" w14:textId="77777777" w:rsidR="0004365A" w:rsidRPr="00B0665A" w:rsidRDefault="0004365A" w:rsidP="00637225">
            <w:pPr>
              <w:jc w:val="center"/>
            </w:pPr>
            <w:r w:rsidRPr="00B0665A"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C3B4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 xml:space="preserve">с. </w:t>
            </w:r>
            <w:proofErr w:type="spellStart"/>
            <w:r w:rsidRPr="00B0665A">
              <w:rPr>
                <w:spacing w:val="-6"/>
              </w:rPr>
              <w:t>Ежовка</w:t>
            </w:r>
            <w:proofErr w:type="spellEnd"/>
            <w:r w:rsidRPr="00B0665A">
              <w:rPr>
                <w:spacing w:val="-6"/>
              </w:rPr>
              <w:t>,</w:t>
            </w:r>
          </w:p>
          <w:p w14:paraId="79BBA056" w14:textId="77777777" w:rsidR="0004365A" w:rsidRPr="00B0665A" w:rsidRDefault="0004365A" w:rsidP="00637225">
            <w:pPr>
              <w:rPr>
                <w:spacing w:val="-6"/>
              </w:rPr>
            </w:pPr>
            <w:r w:rsidRPr="00B0665A">
              <w:rPr>
                <w:spacing w:val="-6"/>
              </w:rPr>
              <w:t>ул. Петропавловка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FC2E" w14:textId="77777777" w:rsidR="0004365A" w:rsidRPr="00B0665A" w:rsidRDefault="0004365A" w:rsidP="00637225">
            <w:pPr>
              <w:jc w:val="center"/>
            </w:pPr>
            <w:r w:rsidRPr="00B0665A">
              <w:t>0,4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2AC8" w14:textId="77777777" w:rsidR="0004365A" w:rsidRPr="00B0665A" w:rsidRDefault="0004365A" w:rsidP="00637225">
            <w:pPr>
              <w:jc w:val="center"/>
            </w:pPr>
            <w:r w:rsidRPr="00B0665A">
              <w:t>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0BBB" w14:textId="77777777" w:rsidR="0004365A" w:rsidRPr="00B0665A" w:rsidRDefault="0004365A" w:rsidP="00637225">
            <w:pPr>
              <w:jc w:val="center"/>
            </w:pPr>
            <w:r w:rsidRPr="00B0665A"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CF0" w14:textId="77777777" w:rsidR="0004365A" w:rsidRPr="00B0665A" w:rsidRDefault="0004365A" w:rsidP="00637225">
            <w:pPr>
              <w:jc w:val="center"/>
            </w:pPr>
            <w:r w:rsidRPr="00B0665A">
              <w:t>-</w:t>
            </w:r>
          </w:p>
        </w:tc>
      </w:tr>
    </w:tbl>
    <w:p w14:paraId="14AC325C" w14:textId="77777777" w:rsidR="0004365A" w:rsidRPr="00B0665A" w:rsidRDefault="0004365A" w:rsidP="0004365A"/>
    <w:p w14:paraId="2D14B536" w14:textId="77777777" w:rsidR="0004365A" w:rsidRPr="00B0665A" w:rsidRDefault="0004365A" w:rsidP="0004365A">
      <w:pPr>
        <w:tabs>
          <w:tab w:val="left" w:pos="5342"/>
        </w:tabs>
        <w:jc w:val="right"/>
        <w:rPr>
          <w:sz w:val="28"/>
          <w:szCs w:val="28"/>
        </w:rPr>
      </w:pPr>
    </w:p>
    <w:p w14:paraId="0E789E87" w14:textId="77777777" w:rsidR="0004365A" w:rsidRPr="00B0665A" w:rsidRDefault="0004365A" w:rsidP="0004365A">
      <w:pPr>
        <w:tabs>
          <w:tab w:val="left" w:pos="5328"/>
        </w:tabs>
        <w:rPr>
          <w:sz w:val="28"/>
          <w:szCs w:val="28"/>
        </w:rPr>
      </w:pPr>
      <w:r w:rsidRPr="00B0665A">
        <w:rPr>
          <w:sz w:val="28"/>
          <w:szCs w:val="28"/>
        </w:rPr>
        <w:t xml:space="preserve">Председатель Совета                                       </w:t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  <w:t>Глава сельского поселения</w:t>
      </w:r>
    </w:p>
    <w:p w14:paraId="44666694" w14:textId="77777777" w:rsidR="0004365A" w:rsidRPr="00B0665A" w:rsidRDefault="0004365A" w:rsidP="0004365A">
      <w:pPr>
        <w:rPr>
          <w:sz w:val="28"/>
          <w:szCs w:val="28"/>
        </w:rPr>
      </w:pPr>
      <w:r w:rsidRPr="00B0665A">
        <w:rPr>
          <w:sz w:val="28"/>
          <w:szCs w:val="28"/>
        </w:rPr>
        <w:t xml:space="preserve">муниципального района                                  </w:t>
      </w:r>
      <w:r w:rsidRPr="00B0665A">
        <w:rPr>
          <w:sz w:val="28"/>
          <w:szCs w:val="28"/>
        </w:rPr>
        <w:tab/>
        <w:t>Октябрьский сельсовет</w:t>
      </w:r>
    </w:p>
    <w:p w14:paraId="277A04D3" w14:textId="77777777" w:rsidR="0004365A" w:rsidRPr="00B0665A" w:rsidRDefault="0004365A" w:rsidP="0004365A">
      <w:pPr>
        <w:tabs>
          <w:tab w:val="left" w:pos="5328"/>
        </w:tabs>
        <w:rPr>
          <w:sz w:val="28"/>
          <w:szCs w:val="28"/>
        </w:rPr>
      </w:pPr>
      <w:r w:rsidRPr="00B0665A">
        <w:rPr>
          <w:sz w:val="28"/>
          <w:szCs w:val="28"/>
        </w:rPr>
        <w:t xml:space="preserve">Благовещенский район                                    </w:t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  <w:t>муниципального района</w:t>
      </w:r>
    </w:p>
    <w:p w14:paraId="0F17C9F4" w14:textId="77777777" w:rsidR="0004365A" w:rsidRPr="00B0665A" w:rsidRDefault="0004365A" w:rsidP="0004365A">
      <w:pPr>
        <w:tabs>
          <w:tab w:val="left" w:pos="5328"/>
        </w:tabs>
        <w:rPr>
          <w:sz w:val="28"/>
          <w:szCs w:val="28"/>
        </w:rPr>
      </w:pPr>
      <w:r w:rsidRPr="00B0665A">
        <w:rPr>
          <w:sz w:val="28"/>
          <w:szCs w:val="28"/>
        </w:rPr>
        <w:t xml:space="preserve">Республики Башкортостан                             </w:t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  <w:t>Благовещенский район</w:t>
      </w:r>
    </w:p>
    <w:p w14:paraId="1EAB4B11" w14:textId="77777777" w:rsidR="0004365A" w:rsidRPr="00B0665A" w:rsidRDefault="0004365A" w:rsidP="0004365A">
      <w:pPr>
        <w:tabs>
          <w:tab w:val="left" w:pos="5328"/>
        </w:tabs>
        <w:rPr>
          <w:sz w:val="28"/>
          <w:szCs w:val="28"/>
        </w:rPr>
      </w:pPr>
      <w:r w:rsidRPr="00B0665A">
        <w:rPr>
          <w:sz w:val="28"/>
          <w:szCs w:val="28"/>
        </w:rPr>
        <w:t xml:space="preserve">                                                                           </w:t>
      </w:r>
      <w:r w:rsidRPr="00B0665A">
        <w:rPr>
          <w:sz w:val="28"/>
          <w:szCs w:val="28"/>
        </w:rPr>
        <w:tab/>
      </w:r>
      <w:r w:rsidRPr="00B0665A">
        <w:rPr>
          <w:sz w:val="28"/>
          <w:szCs w:val="28"/>
        </w:rPr>
        <w:tab/>
        <w:t>Республики Башкортостан</w:t>
      </w:r>
    </w:p>
    <w:p w14:paraId="2C6B9236" w14:textId="77777777" w:rsidR="0004365A" w:rsidRPr="00B0665A" w:rsidRDefault="0004365A" w:rsidP="0004365A">
      <w:pPr>
        <w:tabs>
          <w:tab w:val="center" w:pos="4819"/>
        </w:tabs>
        <w:rPr>
          <w:sz w:val="28"/>
          <w:szCs w:val="28"/>
        </w:rPr>
      </w:pPr>
      <w:r w:rsidRPr="00B0665A">
        <w:rPr>
          <w:sz w:val="28"/>
          <w:szCs w:val="28"/>
        </w:rPr>
        <w:t xml:space="preserve">______________Е.Г. </w:t>
      </w:r>
      <w:proofErr w:type="spellStart"/>
      <w:r w:rsidRPr="00B0665A">
        <w:rPr>
          <w:sz w:val="28"/>
          <w:szCs w:val="28"/>
        </w:rPr>
        <w:t>Копытков</w:t>
      </w:r>
      <w:proofErr w:type="spellEnd"/>
      <w:r w:rsidRPr="00B0665A">
        <w:rPr>
          <w:sz w:val="28"/>
          <w:szCs w:val="28"/>
        </w:rPr>
        <w:tab/>
        <w:t xml:space="preserve">                             __________ А.Н. </w:t>
      </w:r>
      <w:proofErr w:type="spellStart"/>
      <w:r w:rsidRPr="00B0665A">
        <w:rPr>
          <w:sz w:val="28"/>
          <w:szCs w:val="28"/>
        </w:rPr>
        <w:t>Коряковцев</w:t>
      </w:r>
      <w:proofErr w:type="spellEnd"/>
    </w:p>
    <w:p w14:paraId="35D4DC96" w14:textId="77777777" w:rsidR="0004365A" w:rsidRPr="00B0665A" w:rsidRDefault="0004365A" w:rsidP="0004365A">
      <w:pPr>
        <w:tabs>
          <w:tab w:val="left" w:pos="5342"/>
        </w:tabs>
        <w:rPr>
          <w:sz w:val="28"/>
          <w:szCs w:val="28"/>
        </w:rPr>
      </w:pPr>
      <w:proofErr w:type="spellStart"/>
      <w:r w:rsidRPr="00B0665A">
        <w:rPr>
          <w:sz w:val="28"/>
          <w:szCs w:val="28"/>
        </w:rPr>
        <w:t>м.п</w:t>
      </w:r>
      <w:proofErr w:type="spellEnd"/>
      <w:r w:rsidRPr="00B0665A">
        <w:rPr>
          <w:sz w:val="28"/>
          <w:szCs w:val="28"/>
        </w:rPr>
        <w:t xml:space="preserve">.                                                                           </w:t>
      </w:r>
      <w:proofErr w:type="spellStart"/>
      <w:r w:rsidRPr="00B0665A">
        <w:rPr>
          <w:sz w:val="28"/>
          <w:szCs w:val="28"/>
        </w:rPr>
        <w:t>м.п</w:t>
      </w:r>
      <w:proofErr w:type="spellEnd"/>
      <w:r w:rsidRPr="00B0665A">
        <w:rPr>
          <w:sz w:val="28"/>
          <w:szCs w:val="28"/>
        </w:rPr>
        <w:t>.</w:t>
      </w:r>
    </w:p>
    <w:p w14:paraId="421F3E75" w14:textId="77777777" w:rsidR="0004365A" w:rsidRDefault="0004365A" w:rsidP="0004365A"/>
    <w:p w14:paraId="43ABF1C9" w14:textId="77777777" w:rsidR="0004365A" w:rsidRDefault="0004365A" w:rsidP="0004365A"/>
    <w:p w14:paraId="36677959" w14:textId="77777777" w:rsidR="0004365A" w:rsidRDefault="0004365A" w:rsidP="0004365A"/>
    <w:p w14:paraId="3AA71031" w14:textId="77777777" w:rsidR="0004365A" w:rsidRPr="00D41155" w:rsidRDefault="0004365A" w:rsidP="0004365A"/>
    <w:p w14:paraId="3624FEDE" w14:textId="77777777" w:rsidR="0004365A" w:rsidRPr="00D41155" w:rsidRDefault="0004365A" w:rsidP="0004365A"/>
    <w:p w14:paraId="44526709" w14:textId="77777777" w:rsidR="0004365A" w:rsidRPr="00D41155" w:rsidRDefault="0004365A" w:rsidP="0004365A"/>
    <w:p w14:paraId="28479CB0" w14:textId="77777777" w:rsidR="0004365A" w:rsidRPr="00D41155" w:rsidRDefault="0004365A" w:rsidP="0004365A"/>
    <w:p w14:paraId="5E52CC4D" w14:textId="77777777" w:rsidR="0004365A" w:rsidRPr="00D41155" w:rsidRDefault="0004365A" w:rsidP="0004365A"/>
    <w:p w14:paraId="297480F0" w14:textId="77777777" w:rsidR="0004365A" w:rsidRPr="00D41155" w:rsidRDefault="0004365A" w:rsidP="0004365A"/>
    <w:p w14:paraId="75833E4B" w14:textId="77777777" w:rsidR="0004365A" w:rsidRPr="00D41155" w:rsidRDefault="0004365A" w:rsidP="0004365A"/>
    <w:p w14:paraId="46F9AB8C" w14:textId="77777777" w:rsidR="0004365A" w:rsidRPr="00D41155" w:rsidRDefault="0004365A" w:rsidP="0004365A"/>
    <w:p w14:paraId="7336EDB4" w14:textId="77777777" w:rsidR="0004365A" w:rsidRPr="00D41155" w:rsidRDefault="0004365A" w:rsidP="0004365A"/>
    <w:p w14:paraId="1D49F60C" w14:textId="77777777" w:rsidR="0004365A" w:rsidRPr="00D41155" w:rsidRDefault="0004365A" w:rsidP="0004365A"/>
    <w:p w14:paraId="3970F450" w14:textId="77777777" w:rsidR="0004365A" w:rsidRPr="00D41155" w:rsidRDefault="0004365A" w:rsidP="0004365A"/>
    <w:p w14:paraId="3D59859E" w14:textId="77777777" w:rsidR="0004365A" w:rsidRPr="00D41155" w:rsidRDefault="0004365A" w:rsidP="0004365A"/>
    <w:p w14:paraId="2E67CF19" w14:textId="77777777" w:rsidR="0004365A" w:rsidRPr="00D41155" w:rsidRDefault="0004365A" w:rsidP="0004365A"/>
    <w:p w14:paraId="5F80BD9C" w14:textId="77777777" w:rsidR="0004365A" w:rsidRPr="00D41155" w:rsidRDefault="0004365A" w:rsidP="0004365A"/>
    <w:p w14:paraId="68F6E71B" w14:textId="77777777" w:rsidR="0004365A" w:rsidRPr="00D41155" w:rsidRDefault="0004365A" w:rsidP="0004365A"/>
    <w:p w14:paraId="630CE40D" w14:textId="77777777" w:rsidR="0004365A" w:rsidRPr="00D41155" w:rsidRDefault="0004365A" w:rsidP="0004365A"/>
    <w:p w14:paraId="0095C07C" w14:textId="77777777" w:rsidR="0004365A" w:rsidRPr="00D41155" w:rsidRDefault="0004365A" w:rsidP="0004365A"/>
    <w:p w14:paraId="0C060EE5" w14:textId="77777777" w:rsidR="0004365A" w:rsidRPr="00D41155" w:rsidRDefault="0004365A" w:rsidP="0004365A"/>
    <w:p w14:paraId="5F76235C" w14:textId="77777777" w:rsidR="0004365A" w:rsidRPr="00D41155" w:rsidRDefault="0004365A" w:rsidP="0004365A"/>
    <w:p w14:paraId="5237604B" w14:textId="77777777" w:rsidR="0004365A" w:rsidRPr="00D41155" w:rsidRDefault="0004365A" w:rsidP="0004365A"/>
    <w:p w14:paraId="3175F391" w14:textId="77777777" w:rsidR="0004365A" w:rsidRPr="00D41155" w:rsidRDefault="0004365A" w:rsidP="0004365A"/>
    <w:p w14:paraId="150DBEBF" w14:textId="77777777" w:rsidR="0004365A" w:rsidRPr="00D41155" w:rsidRDefault="0004365A" w:rsidP="0004365A"/>
    <w:p w14:paraId="4B5B5A49" w14:textId="77777777" w:rsidR="0004365A" w:rsidRPr="00D41155" w:rsidRDefault="0004365A" w:rsidP="0004365A"/>
    <w:p w14:paraId="0AA38581" w14:textId="77777777" w:rsidR="0004365A" w:rsidRPr="00D41155" w:rsidRDefault="0004365A" w:rsidP="0004365A"/>
    <w:p w14:paraId="3E455751" w14:textId="77777777" w:rsidR="0004365A" w:rsidRPr="00D41155" w:rsidRDefault="0004365A" w:rsidP="0004365A"/>
    <w:p w14:paraId="053393C6" w14:textId="77777777" w:rsidR="0004365A" w:rsidRPr="00D41155" w:rsidRDefault="0004365A" w:rsidP="0004365A"/>
    <w:p w14:paraId="26B8C223" w14:textId="77777777" w:rsidR="0004365A" w:rsidRPr="00D41155" w:rsidRDefault="0004365A" w:rsidP="0004365A"/>
    <w:p w14:paraId="71EE40D6" w14:textId="77777777" w:rsidR="00DD42FB" w:rsidRDefault="00DD42FB">
      <w:bookmarkStart w:id="0" w:name="_GoBack"/>
      <w:bookmarkEnd w:id="0"/>
    </w:p>
    <w:sectPr w:rsidR="00DD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2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C2"/>
    <w:rsid w:val="0004365A"/>
    <w:rsid w:val="003943C2"/>
    <w:rsid w:val="00D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D50B52"/>
  <w15:chartTrackingRefBased/>
  <w15:docId w15:val="{577C85AB-C595-4625-863F-40CD3A35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04365A"/>
    <w:pPr>
      <w:spacing w:after="160"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12585</Characters>
  <Application>Microsoft Office Word</Application>
  <DocSecurity>0</DocSecurity>
  <Lines>104</Lines>
  <Paragraphs>29</Paragraphs>
  <ScaleCrop>false</ScaleCrop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2022-12-08T05:21:00Z</dcterms:created>
  <dcterms:modified xsi:type="dcterms:W3CDTF">2022-12-08T05:22:00Z</dcterms:modified>
</cp:coreProperties>
</file>