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8464A" w14:textId="77777777" w:rsidR="00167989" w:rsidRPr="00167989" w:rsidRDefault="00167989" w:rsidP="00167989">
      <w:pPr>
        <w:widowControl w:val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9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ПРОЕКТ</w:t>
      </w:r>
    </w:p>
    <w:p w14:paraId="564D8F6D" w14:textId="77777777" w:rsidR="00167989" w:rsidRPr="00167989" w:rsidRDefault="00167989" w:rsidP="00167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89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ПОСТАНОВЛЕНИЕ</w:t>
      </w:r>
    </w:p>
    <w:p w14:paraId="27B2ADCD" w14:textId="7F806BA6" w:rsidR="00AE2BFD" w:rsidRDefault="00167989" w:rsidP="00167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89">
        <w:rPr>
          <w:rFonts w:ascii="Times New Roman" w:hAnsi="Times New Roman" w:cs="Times New Roman"/>
          <w:b/>
          <w:sz w:val="28"/>
          <w:szCs w:val="28"/>
        </w:rPr>
        <w:t xml:space="preserve">«____» ___________2025- й                  № ___      </w:t>
      </w:r>
      <w:proofErr w:type="gramStart"/>
      <w:r w:rsidRPr="00167989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167989">
        <w:rPr>
          <w:rFonts w:ascii="Times New Roman" w:hAnsi="Times New Roman" w:cs="Times New Roman"/>
          <w:b/>
          <w:sz w:val="28"/>
          <w:szCs w:val="28"/>
        </w:rPr>
        <w:t>_____» ___________ 2025 г.</w:t>
      </w:r>
    </w:p>
    <w:p w14:paraId="3F6E856F" w14:textId="77777777" w:rsidR="0023786C" w:rsidRPr="00D222AE" w:rsidRDefault="0023786C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253DD" w14:textId="77777777" w:rsidR="0015794E" w:rsidRPr="00D222AE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14:paraId="30436D0F" w14:textId="29EC9214" w:rsidR="00167989" w:rsidRDefault="00AE2BFD" w:rsidP="0016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67989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167989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167989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167989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16798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67989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5DAB"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Октябрьский </w:t>
      </w:r>
      <w:r w:rsidR="00167989" w:rsidRPr="0070763F">
        <w:rPr>
          <w:rFonts w:ascii="Times New Roman" w:hAnsi="Times New Roman" w:cs="Times New Roman"/>
          <w:b/>
          <w:bCs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14:paraId="2DA160D7" w14:textId="77777777" w:rsidR="00167989" w:rsidRPr="0070763F" w:rsidRDefault="00167989" w:rsidP="0016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3287D" w14:textId="4AB3D2EE" w:rsidR="00167989" w:rsidRPr="00775DAB" w:rsidRDefault="00B647CB" w:rsidP="00775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B10BC3">
        <w:rPr>
          <w:rFonts w:ascii="Times New Roman" w:hAnsi="Times New Roman" w:cs="Times New Roman"/>
          <w:sz w:val="28"/>
          <w:szCs w:val="28"/>
        </w:rPr>
        <w:t>с</w:t>
      </w:r>
      <w:r w:rsidR="00F21FF0" w:rsidRPr="00B10BC3">
        <w:rPr>
          <w:rFonts w:ascii="Times New Roman" w:hAnsi="Times New Roman" w:cs="Times New Roman"/>
          <w:sz w:val="28"/>
          <w:szCs w:val="28"/>
        </w:rPr>
        <w:t xml:space="preserve"> </w:t>
      </w:r>
      <w:r w:rsidR="00B10BC3" w:rsidRPr="0027335E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B0855" w:rsidRPr="00AA4A1F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AA4A1F">
        <w:rPr>
          <w:rFonts w:ascii="Times New Roman" w:hAnsi="Times New Roman" w:cs="Times New Roman"/>
          <w:sz w:val="28"/>
          <w:szCs w:val="28"/>
        </w:rPr>
        <w:t>ом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>от 27 июля 2010 года</w:t>
      </w:r>
      <w:r w:rsidR="00D247A9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167989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FB0855" w:rsidRPr="00167989">
        <w:rPr>
          <w:rFonts w:ascii="Times New Roman" w:hAnsi="Times New Roman" w:cs="Times New Roman"/>
          <w:sz w:val="28"/>
          <w:szCs w:val="28"/>
        </w:rPr>
        <w:t xml:space="preserve">, </w:t>
      </w:r>
      <w:r w:rsidR="00167989" w:rsidRPr="00167989">
        <w:rPr>
          <w:rFonts w:ascii="Times New Roman" w:hAnsi="Times New Roman" w:cs="Times New Roman"/>
          <w:bCs/>
          <w:sz w:val="28"/>
          <w:szCs w:val="28"/>
        </w:rPr>
        <w:t xml:space="preserve">Администрация сельского поселения </w:t>
      </w:r>
      <w:r w:rsidR="00775DAB">
        <w:rPr>
          <w:rFonts w:ascii="Times New Roman" w:hAnsi="Times New Roman" w:cs="Times New Roman"/>
          <w:bCs/>
          <w:sz w:val="28"/>
          <w:szCs w:val="28"/>
        </w:rPr>
        <w:t xml:space="preserve">Октябрьский </w:t>
      </w:r>
      <w:r w:rsidR="00167989" w:rsidRPr="00167989">
        <w:rPr>
          <w:rFonts w:ascii="Times New Roman" w:hAnsi="Times New Roman" w:cs="Times New Roman"/>
          <w:bCs/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  <w:r w:rsidR="00167989" w:rsidRPr="00167989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0AA15B0C" w14:textId="77777777" w:rsidR="00775DAB" w:rsidRPr="00775DAB" w:rsidRDefault="00775DAB" w:rsidP="00775DA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DAB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775D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775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DAB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775DAB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Октябрьский сельсовет муниципального района Благовещенский район Республики Башкортостан.</w:t>
      </w:r>
    </w:p>
    <w:p w14:paraId="6B2E9E58" w14:textId="77777777" w:rsidR="00775DAB" w:rsidRPr="00775DAB" w:rsidRDefault="00775DAB" w:rsidP="00775DA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DAB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утратившими силу:</w:t>
      </w:r>
    </w:p>
    <w:p w14:paraId="767D7EA4" w14:textId="23A41E6A" w:rsidR="00775DAB" w:rsidRPr="00DD7937" w:rsidRDefault="00775DAB" w:rsidP="00DD79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Постановление Администрации сельского поселения Октябрьский сельсовет муниципального района Благовещенский район Республики Башкортостан от 30</w:t>
      </w:r>
      <w:r w:rsidR="00DD7937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</w:t>
      </w:r>
      <w:r w:rsidRPr="0077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30 «Об утверждении Административного регламента предоставления муниципальной услуги «</w:t>
      </w:r>
      <w:bookmarkStart w:id="0" w:name="_Hlk142999143"/>
      <w:r w:rsidRPr="00775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Передача жилых помещений </w:t>
      </w:r>
      <w:r w:rsidRPr="00DD7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жилищного фонда в собственность граждан в порядке приватизации</w:t>
      </w:r>
      <w:bookmarkEnd w:id="0"/>
      <w:r w:rsidRPr="00DD7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Администрации сельского поселения Октябрьский сельсовет муниципального района Благовещенский район Республики Башкортостан».</w:t>
      </w:r>
    </w:p>
    <w:p w14:paraId="47705057" w14:textId="4705158A" w:rsidR="00775DAB" w:rsidRPr="00DD7937" w:rsidRDefault="00775DAB" w:rsidP="00DD7937">
      <w:pPr>
        <w:pStyle w:val="af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937">
        <w:rPr>
          <w:rFonts w:ascii="Times New Roman" w:hAnsi="Times New Roman"/>
          <w:sz w:val="28"/>
          <w:szCs w:val="28"/>
          <w:lang w:eastAsia="ru-RU"/>
        </w:rPr>
        <w:t xml:space="preserve">       2.2. Постановление Администрации сельского поселения Октябрьский сельсовет муниципального района Благовещенский район Республики Башкортостан от 28</w:t>
      </w:r>
      <w:r w:rsidR="00DD7937" w:rsidRPr="00DD7937">
        <w:rPr>
          <w:rFonts w:ascii="Times New Roman" w:hAnsi="Times New Roman"/>
          <w:sz w:val="28"/>
          <w:szCs w:val="28"/>
          <w:lang w:eastAsia="ru-RU"/>
        </w:rPr>
        <w:t>.10.</w:t>
      </w:r>
      <w:r w:rsidRPr="00DD7937">
        <w:rPr>
          <w:rFonts w:ascii="Times New Roman" w:hAnsi="Times New Roman"/>
          <w:sz w:val="28"/>
          <w:szCs w:val="28"/>
          <w:lang w:eastAsia="ru-RU"/>
        </w:rPr>
        <w:t>2024 года «О внесении изменений в постановление Администрации сельского поселения Октябрьский сельсовет муниципального района Благовещенский район Республики Башкортостан от 3</w:t>
      </w:r>
      <w:r w:rsidR="00DD7937" w:rsidRPr="00DD7937">
        <w:rPr>
          <w:rFonts w:ascii="Times New Roman" w:hAnsi="Times New Roman"/>
          <w:sz w:val="28"/>
          <w:szCs w:val="28"/>
          <w:lang w:eastAsia="ru-RU"/>
        </w:rPr>
        <w:t>0.08.</w:t>
      </w:r>
      <w:r w:rsidRPr="00DD7937">
        <w:rPr>
          <w:rFonts w:ascii="Times New Roman" w:hAnsi="Times New Roman"/>
          <w:sz w:val="28"/>
          <w:szCs w:val="28"/>
          <w:lang w:eastAsia="ru-RU"/>
        </w:rPr>
        <w:t>2023 года № 30 «Об утверждении Административного регламента предоставления муниципальной услуги «</w:t>
      </w:r>
      <w:r w:rsidRPr="00DD7937">
        <w:rPr>
          <w:rFonts w:ascii="Times New Roman" w:hAnsi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 в Администрации сельского поселения Октябрьский сельсовет муниципального района Благовещенский район Республики Башкортостан»</w:t>
      </w:r>
    </w:p>
    <w:p w14:paraId="3AC6EFB3" w14:textId="1732795F" w:rsidR="00775DAB" w:rsidRPr="00DD7937" w:rsidRDefault="00DD7937" w:rsidP="00DD7937">
      <w:pPr>
        <w:pStyle w:val="af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75DAB" w:rsidRPr="00DD7937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на следующий день, после дня его официального опубликования (обнародования).</w:t>
      </w:r>
    </w:p>
    <w:p w14:paraId="7CE6748C" w14:textId="77777777" w:rsidR="00775DAB" w:rsidRPr="00DD7937" w:rsidRDefault="00775DAB" w:rsidP="00DD7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постановление разместить на официальном сайте Администрации сельского поселения Октябрьский сельсовет муниципального района Благовещенский район Республики Башкортостан.</w:t>
      </w:r>
    </w:p>
    <w:p w14:paraId="30122CDA" w14:textId="77777777" w:rsidR="00775DAB" w:rsidRPr="00775DAB" w:rsidRDefault="00775DAB" w:rsidP="0077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DA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14:paraId="444F62C3" w14:textId="77777777" w:rsidR="00775DAB" w:rsidRPr="00775DAB" w:rsidRDefault="00775DAB" w:rsidP="0077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CBC31" w14:textId="77777777" w:rsidR="00775DAB" w:rsidRPr="00775DAB" w:rsidRDefault="00775DAB" w:rsidP="0077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C661D" w14:textId="77777777" w:rsidR="00775DAB" w:rsidRPr="00775DAB" w:rsidRDefault="00775DAB" w:rsidP="0077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636DB" w14:textId="77777777" w:rsidR="00775DAB" w:rsidRPr="00775DAB" w:rsidRDefault="00775DAB" w:rsidP="0077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Н.Н. Маковеева</w:t>
      </w:r>
    </w:p>
    <w:p w14:paraId="7DB9DF8C" w14:textId="0D5121C8" w:rsidR="00532896" w:rsidRDefault="00532896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89A9F4" w14:textId="4849ED9A" w:rsidR="00167989" w:rsidRDefault="00167989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2CFF71" w14:textId="6FAFC2E9" w:rsidR="00167989" w:rsidRDefault="00167989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D5454D" w14:textId="44D0811A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F58C07" w14:textId="2009AA42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D564EB" w14:textId="6E8D5506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03B639" w14:textId="0C728A0B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26799A" w14:textId="5C13C5DC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9A7C9C" w14:textId="2AAB57E5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57C356" w14:textId="63ED773B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040D18" w14:textId="3E771275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0BE9F1" w14:textId="591AC1C7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88D99D" w14:textId="07115293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9992AA" w14:textId="249C659E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F31A6B" w14:textId="6F49414D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5B1D48" w14:textId="0A7F4C2B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99CE82" w14:textId="3794369B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FFA8EE" w14:textId="2A009D63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A29A28" w14:textId="1D00DD68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3A8F69" w14:textId="729C848F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9664D9" w14:textId="19A7BF43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612C81" w14:textId="51F52F6C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2924EA" w14:textId="337A0751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776DE3" w14:textId="5FBF97E5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3324E6" w14:textId="491B7D4C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A29C1C" w14:textId="7F4BAD4B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440F42" w14:textId="6F0A17F0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453E88" w14:textId="087CDA6D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D4342E" w14:textId="3FE2A579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F2E7D9" w14:textId="25B56852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6FC843" w14:textId="4A628E34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F62EE4" w14:textId="1C71BE0B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945DF9" w14:textId="20E5F938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969211" w14:textId="786E5CE8" w:rsidR="00775DAB" w:rsidRDefault="00775DAB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33BC68" w14:textId="0666F5B3" w:rsidR="00167989" w:rsidRDefault="00167989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EC92BE" w14:textId="2CC65E23" w:rsidR="00DD7937" w:rsidRDefault="00DD7937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1639C2" w14:textId="77777777" w:rsidR="00DD7937" w:rsidRPr="00D222AE" w:rsidRDefault="00DD7937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0C61E218" w14:textId="77777777" w:rsidR="00167989" w:rsidRPr="00167989" w:rsidRDefault="00167989" w:rsidP="00167989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222B5F9A" w14:textId="77777777" w:rsidR="00167989" w:rsidRPr="00167989" w:rsidRDefault="00167989" w:rsidP="001679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74FF6937" w14:textId="7970DCC2" w:rsidR="00167989" w:rsidRPr="00167989" w:rsidRDefault="00167989" w:rsidP="00167989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67989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775DAB">
        <w:rPr>
          <w:rFonts w:ascii="Times New Roman" w:hAnsi="Times New Roman" w:cs="Times New Roman"/>
          <w:bCs/>
          <w:sz w:val="24"/>
          <w:szCs w:val="24"/>
        </w:rPr>
        <w:t xml:space="preserve">Октябрьский </w:t>
      </w:r>
      <w:r w:rsidRPr="00167989">
        <w:rPr>
          <w:rFonts w:ascii="Times New Roman" w:hAnsi="Times New Roman" w:cs="Times New Roman"/>
          <w:bCs/>
          <w:sz w:val="24"/>
          <w:szCs w:val="24"/>
        </w:rPr>
        <w:t xml:space="preserve">сельсовет муниципального района Благовещенский район </w:t>
      </w:r>
    </w:p>
    <w:p w14:paraId="05744DC2" w14:textId="77777777" w:rsidR="00167989" w:rsidRPr="00167989" w:rsidRDefault="00167989" w:rsidP="00167989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989">
        <w:rPr>
          <w:rFonts w:ascii="Times New Roman" w:hAnsi="Times New Roman" w:cs="Times New Roman"/>
          <w:bCs/>
          <w:sz w:val="24"/>
          <w:szCs w:val="24"/>
        </w:rPr>
        <w:t>Республики Башкортостан</w:t>
      </w:r>
      <w:r w:rsidRPr="001679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D7B8CF" w14:textId="77777777" w:rsidR="00167989" w:rsidRPr="00167989" w:rsidRDefault="00167989" w:rsidP="00167989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от _____________ года №__</w:t>
      </w:r>
    </w:p>
    <w:p w14:paraId="43D9B2EB" w14:textId="77777777" w:rsidR="00167989" w:rsidRPr="00C34FFE" w:rsidRDefault="00167989" w:rsidP="00167989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43BDB144" w14:textId="77777777" w:rsidR="0038738D" w:rsidRPr="00D222AE" w:rsidRDefault="0038738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FF34B" w14:textId="181F40C3" w:rsidR="00167989" w:rsidRDefault="00AE2BFD" w:rsidP="0016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167989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167989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167989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167989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16798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67989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5DAB"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Октябрьский </w:t>
      </w:r>
      <w:r w:rsidR="00167989" w:rsidRPr="0070763F">
        <w:rPr>
          <w:rFonts w:ascii="Times New Roman" w:hAnsi="Times New Roman" w:cs="Times New Roman"/>
          <w:b/>
          <w:bCs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14:paraId="27023EC6" w14:textId="4E34153F" w:rsidR="00AE2BFD" w:rsidRPr="00D222AE" w:rsidRDefault="00AE2BFD" w:rsidP="0016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2EF4FE" w14:textId="77777777" w:rsidR="00AE2BFD" w:rsidRPr="00D222AE" w:rsidRDefault="00AE2BFD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0797D8D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5FD27CC9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90A20CF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996D5C" w14:textId="77777777" w:rsidR="007A0AB8" w:rsidRPr="00D222AE" w:rsidRDefault="007A0AB8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F6786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D222AE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D222A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D222AE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D222AE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D0512D4" w14:textId="77777777" w:rsidR="00900AB0" w:rsidRPr="00D222AE" w:rsidRDefault="00900AB0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00F88" w14:textId="77777777" w:rsidR="007A0AB8" w:rsidRPr="00D222AE" w:rsidRDefault="007A0AB8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B5096F0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9BA6E28" w14:textId="77777777" w:rsidR="005229E7" w:rsidRPr="00D222AE" w:rsidRDefault="007A0A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</w:t>
      </w:r>
    </w:p>
    <w:p w14:paraId="3B543DEE" w14:textId="66575CA4" w:rsidR="005229E7" w:rsidRPr="00D222AE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Calibri" w:hAnsi="Times New Roman" w:cs="Times New Roman"/>
          <w:sz w:val="28"/>
          <w:szCs w:val="28"/>
        </w:rPr>
        <w:t>ие</w:t>
      </w:r>
      <w:proofErr w:type="spellEnd"/>
      <w:r w:rsidRPr="00D222AE">
        <w:rPr>
          <w:rFonts w:ascii="Times New Roman" w:eastAsia="Calibri" w:hAnsi="Times New Roman" w:cs="Times New Roman"/>
          <w:sz w:val="28"/>
          <w:szCs w:val="28"/>
        </w:rPr>
        <w:t>) в возрасте до 14 лет, заявителем является законный представитель несовершеннолетнего(-их) (родитель, усыновитель, опекун)</w:t>
      </w:r>
      <w:r w:rsidR="00655ABE">
        <w:rPr>
          <w:rFonts w:ascii="Times New Roman" w:eastAsia="Calibri" w:hAnsi="Times New Roman" w:cs="Times New Roman"/>
          <w:sz w:val="28"/>
          <w:szCs w:val="28"/>
        </w:rPr>
        <w:t xml:space="preserve"> получивший разрешение органов опеки и попечительства на приватизацию жилого помещения</w:t>
      </w:r>
      <w:r w:rsidRPr="00D222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9EF6EB" w14:textId="194CFF32" w:rsidR="004826EB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В случае, если в приватизируемом жилом помещении проживает исключительно несовершеннолетний в возрасте от 14 до 18 лет, заявителем является сам </w:t>
      </w:r>
      <w:r w:rsidRPr="00D222AE">
        <w:rPr>
          <w:rFonts w:ascii="Times New Roman" w:eastAsia="Calibri" w:hAnsi="Times New Roman" w:cs="Times New Roman"/>
          <w:sz w:val="28"/>
          <w:szCs w:val="28"/>
        </w:rPr>
        <w:lastRenderedPageBreak/>
        <w:t>несовершеннолетний в возрасте от 14 до 18 лет</w:t>
      </w:r>
      <w:r w:rsidR="00B069F4" w:rsidRPr="00B06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F4">
        <w:rPr>
          <w:rFonts w:ascii="Times New Roman" w:eastAsia="Calibri" w:hAnsi="Times New Roman" w:cs="Times New Roman"/>
          <w:sz w:val="28"/>
          <w:szCs w:val="28"/>
        </w:rPr>
        <w:t xml:space="preserve">получивший </w:t>
      </w:r>
      <w:r w:rsidR="00E27B91">
        <w:rPr>
          <w:rFonts w:ascii="Times New Roman" w:eastAsia="Calibri" w:hAnsi="Times New Roman" w:cs="Times New Roman"/>
          <w:sz w:val="28"/>
          <w:szCs w:val="28"/>
        </w:rPr>
        <w:t xml:space="preserve">согласие родителей (усыновителей), попечителей и </w:t>
      </w:r>
      <w:r w:rsidR="00B069F4">
        <w:rPr>
          <w:rFonts w:ascii="Times New Roman" w:eastAsia="Calibri" w:hAnsi="Times New Roman" w:cs="Times New Roman"/>
          <w:sz w:val="28"/>
          <w:szCs w:val="28"/>
        </w:rPr>
        <w:t>органов опеки и попечительства на приватизацию жилого помещения.</w:t>
      </w:r>
    </w:p>
    <w:p w14:paraId="7D483B6A" w14:textId="4B738E01" w:rsidR="00900AB0" w:rsidRPr="00D222AE" w:rsidRDefault="00900AB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1C4BA4" w14:textId="77777777" w:rsidR="00D53150" w:rsidRPr="00D222AE" w:rsidRDefault="00D5315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8EAF69" w14:textId="77777777" w:rsidR="004873FE" w:rsidRPr="00D222AE" w:rsidRDefault="004873FE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14:paraId="43EC515F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6B3F1" w14:textId="77777777" w:rsidR="00D94DD3" w:rsidRPr="00D222AE" w:rsidRDefault="00D94DD3" w:rsidP="00167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1.4. Информирование о порядке предоставления услуги осуществляется:</w:t>
      </w:r>
    </w:p>
    <w:p w14:paraId="3C59669B" w14:textId="2B8FED24" w:rsidR="00D94DD3" w:rsidRPr="00167989" w:rsidRDefault="00D94DD3" w:rsidP="0016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в Администрации </w:t>
      </w:r>
      <w:r w:rsidR="00167989"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67989" w:rsidRPr="00167989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</w:t>
      </w:r>
      <w:r w:rsidR="00775DAB">
        <w:rPr>
          <w:rFonts w:ascii="Times New Roman" w:hAnsi="Times New Roman" w:cs="Times New Roman"/>
          <w:bCs/>
          <w:sz w:val="28"/>
          <w:szCs w:val="28"/>
        </w:rPr>
        <w:t xml:space="preserve">Октябрьский </w:t>
      </w:r>
      <w:r w:rsidR="00167989" w:rsidRPr="00167989">
        <w:rPr>
          <w:rFonts w:ascii="Times New Roman" w:hAnsi="Times New Roman" w:cs="Times New Roman"/>
          <w:bCs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D222A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D222AE">
        <w:rPr>
          <w:rFonts w:ascii="Times New Roman" w:eastAsia="Calibri" w:hAnsi="Times New Roman" w:cs="Times New Roman"/>
          <w:sz w:val="28"/>
          <w:szCs w:val="28"/>
        </w:rPr>
        <w:t>,(далее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14:paraId="4CC22F2F" w14:textId="530A067F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14:paraId="509906F9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19AD63B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2BD619A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14:paraId="4FA1DBED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F7EF3E9" w14:textId="773CA422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Pr="00775DAB">
        <w:rPr>
          <w:rFonts w:ascii="Times New Roman" w:eastAsia="Calibri" w:hAnsi="Times New Roman" w:cs="Times New Roman"/>
          <w:sz w:val="28"/>
          <w:szCs w:val="28"/>
        </w:rPr>
        <w:t>Администрации (</w:t>
      </w:r>
      <w:r w:rsidR="00775DAB" w:rsidRPr="00775DAB">
        <w:rPr>
          <w:rFonts w:ascii="Times New Roman" w:hAnsi="Times New Roman" w:cs="Times New Roman"/>
          <w:color w:val="000000"/>
          <w:sz w:val="28"/>
          <w:szCs w:val="28"/>
        </w:rPr>
        <w:t>http://oktyabr-blagrb.</w:t>
      </w:r>
      <w:proofErr w:type="spellStart"/>
      <w:r w:rsidR="00775DAB" w:rsidRPr="00775DA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75DAB">
        <w:rPr>
          <w:rFonts w:ascii="Times New Roman" w:eastAsia="Calibri" w:hAnsi="Times New Roman" w:cs="Times New Roman"/>
          <w:sz w:val="28"/>
          <w:szCs w:val="28"/>
        </w:rPr>
        <w:t>) (далее</w:t>
      </w: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 – официальный сайт);</w:t>
      </w:r>
    </w:p>
    <w:p w14:paraId="4B554000" w14:textId="67B558F8" w:rsidR="00CC059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 w:rsidRPr="00D222AE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14:paraId="5ED6D38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27D6A82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6BEB38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572BB60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);</w:t>
      </w:r>
    </w:p>
    <w:p w14:paraId="42F43AC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2E80FD7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258908D7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524D99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порядка досудебного (внесудебного) обжалования действи</w:t>
      </w:r>
      <w:r w:rsidR="00AB1E39" w:rsidRPr="00D222AE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14:paraId="41BBC27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5B1FC51D" w14:textId="77777777" w:rsidR="00075CA8" w:rsidRPr="00D222AE" w:rsidRDefault="008E31BF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D222AE">
        <w:rPr>
          <w:rFonts w:ascii="Times New Roman" w:hAnsi="Times New Roman" w:cs="Times New Roman"/>
          <w:sz w:val="28"/>
          <w:szCs w:val="28"/>
        </w:rPr>
        <w:t xml:space="preserve"> или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D222AE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14:paraId="6CD9D5BB" w14:textId="39E6D47E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8E31BF" w:rsidRPr="00D222AE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аявитель, фамилии, имени, отчества (последнее – при наличии) и должности </w:t>
      </w:r>
      <w:r w:rsidR="003650C0">
        <w:rPr>
          <w:rFonts w:ascii="Times New Roman" w:hAnsi="Times New Roman" w:cs="Times New Roman"/>
          <w:sz w:val="28"/>
          <w:szCs w:val="28"/>
        </w:rPr>
        <w:t>лица</w:t>
      </w:r>
      <w:r w:rsidRPr="00D222AE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14:paraId="7BE94BD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Если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D2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14:paraId="40102A8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D222AE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D222AE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14:paraId="473CAE1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7DEFD73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521170C" w14:textId="77777777" w:rsidR="00075CA8" w:rsidRPr="00D222AE" w:rsidRDefault="003D4DE0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D222A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14:paraId="117E2A1D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0224CA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D222AE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D222AE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14:paraId="2EE3DD17" w14:textId="094657E3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D222AE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D222AE">
        <w:rPr>
          <w:rFonts w:ascii="Times New Roman" w:hAnsi="Times New Roman" w:cs="Times New Roman"/>
          <w:sz w:val="28"/>
          <w:szCs w:val="28"/>
        </w:rPr>
        <w:t>ое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8" w:anchor="Par84" w:history="1">
        <w:r w:rsidR="00322166" w:rsidRPr="00D222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D222AE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D222AE">
        <w:rPr>
          <w:rFonts w:ascii="Times New Roman" w:hAnsi="Times New Roman" w:cs="Times New Roman"/>
          <w:sz w:val="28"/>
          <w:szCs w:val="28"/>
        </w:rPr>
        <w:t>,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</w:t>
      </w:r>
      <w:r w:rsidR="00655ABE">
        <w:rPr>
          <w:rFonts w:ascii="Times New Roman" w:hAnsi="Times New Roman" w:cs="Times New Roman"/>
          <w:sz w:val="28"/>
          <w:szCs w:val="28"/>
        </w:rPr>
        <w:t>ода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17C08EE6" w14:textId="77777777" w:rsidR="00E27B91" w:rsidRDefault="00E27B91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B91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B91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электронного документа по адресу электронной почты, указанному в обращении, поступившем в форме электронного документа, либо по адресу (уникальному идентификатору) личного кабинета гражданина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в иной информационной системе, обеспечивающей идентификацию и (или) аутентификацию гражданина, при использовании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иной информационной системы и в письменной форме по почтовому адресу, указанному в обращении, поступившем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49D7E" w14:textId="5136CAEC" w:rsidR="009059B2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D222AE">
        <w:rPr>
          <w:rFonts w:ascii="Times New Roman" w:hAnsi="Times New Roman" w:cs="Times New Roman"/>
          <w:sz w:val="28"/>
          <w:szCs w:val="28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</w:t>
      </w:r>
      <w:r w:rsidR="009059B2" w:rsidRPr="00D222A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76A59232" w14:textId="465CBE38" w:rsidR="00FA0CB3" w:rsidRPr="00D222AE" w:rsidRDefault="00FA0CB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 РПГУ размещаются сведения, предусмотренные Положением о государс</w:t>
      </w:r>
      <w:r w:rsidR="007B763E" w:rsidRPr="00D222AE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D222AE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D222AE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D222AE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D222AE">
        <w:rPr>
          <w:rFonts w:ascii="Times New Roman" w:hAnsi="Times New Roman" w:cs="Times New Roman"/>
          <w:sz w:val="28"/>
          <w:szCs w:val="28"/>
        </w:rPr>
        <w:t>ортостан от 3 марта 2014 года №</w:t>
      </w:r>
      <w:r w:rsidR="00694892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84.</w:t>
      </w:r>
    </w:p>
    <w:p w14:paraId="6EF4FD1C" w14:textId="673581DD" w:rsidR="004826EB" w:rsidRPr="00D222AE" w:rsidRDefault="004826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94892" w:rsidRPr="00D222AE">
        <w:rPr>
          <w:rFonts w:ascii="Times New Roman" w:hAnsi="Times New Roman" w:cs="Times New Roman"/>
          <w:sz w:val="28"/>
          <w:szCs w:val="28"/>
        </w:rPr>
        <w:t>заявителя,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данных.».</w:t>
      </w:r>
    </w:p>
    <w:p w14:paraId="48E6760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</w:t>
      </w:r>
      <w:r w:rsidR="001608EB" w:rsidRPr="00D222AE">
        <w:rPr>
          <w:rFonts w:ascii="Times New Roman" w:hAnsi="Times New Roman" w:cs="Times New Roman"/>
          <w:sz w:val="28"/>
          <w:szCs w:val="28"/>
        </w:rPr>
        <w:t>9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D222AE">
        <w:rPr>
          <w:rFonts w:ascii="Times New Roman" w:hAnsi="Times New Roman" w:cs="Times New Roman"/>
          <w:sz w:val="28"/>
          <w:szCs w:val="28"/>
        </w:rPr>
        <w:t>8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14:paraId="4C4A0F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50476D35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5F35678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1ED1F87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D222AE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D222AE">
        <w:rPr>
          <w:rFonts w:ascii="Times New Roman" w:hAnsi="Times New Roman" w:cs="Times New Roman"/>
          <w:sz w:val="28"/>
          <w:szCs w:val="28"/>
        </w:rPr>
        <w:t>информация:</w:t>
      </w:r>
    </w:p>
    <w:p w14:paraId="7834E2AF" w14:textId="40556198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</w:t>
      </w:r>
      <w:r w:rsidR="00AB1E39" w:rsidRPr="00D222AE">
        <w:rPr>
          <w:rFonts w:ascii="Times New Roman" w:hAnsi="Times New Roman" w:cs="Times New Roman"/>
          <w:sz w:val="28"/>
          <w:szCs w:val="28"/>
        </w:rPr>
        <w:t>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1FE9596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5617616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0104A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14:paraId="741CA97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0A9E7E3F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D5DF0F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17F1B81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F2F9F6C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103C900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D222AE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942EBE1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порядок и способы получения разъяснений по порядку предоставления муниципальной услуги;</w:t>
      </w:r>
    </w:p>
    <w:p w14:paraId="375FD947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31F37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0FA7111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7471F95" w14:textId="77777777" w:rsidR="003A74CB" w:rsidRPr="00D222AE" w:rsidRDefault="001608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1.11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E935F83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16C3E9E7" w14:textId="262D1C87" w:rsidR="00322166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1.13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  <w:szCs w:val="28"/>
        </w:rPr>
        <w:t>Е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 w:rsidRPr="00D222AE">
        <w:rPr>
          <w:rFonts w:ascii="Times New Roman" w:hAnsi="Times New Roman" w:cs="Times New Roman"/>
          <w:sz w:val="28"/>
          <w:szCs w:val="28"/>
        </w:rPr>
        <w:t>Р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1A95E03E" w14:textId="77777777" w:rsidR="0036325A" w:rsidRPr="00D222AE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34C44" w14:textId="77777777" w:rsidR="00322166" w:rsidRPr="00D222AE" w:rsidRDefault="00322166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 w:rsidR="00DF193D"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51A545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A8BD9A" w14:textId="711B6AA2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14:paraId="347E778A" w14:textId="77777777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14:paraId="72BCC49E" w14:textId="1106A8A8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Администрации;</w:t>
      </w:r>
    </w:p>
    <w:p w14:paraId="4ECFD948" w14:textId="6F76DB1E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Администрации.</w:t>
      </w:r>
    </w:p>
    <w:p w14:paraId="02C87801" w14:textId="77777777" w:rsidR="0036325A" w:rsidRPr="00D222AE" w:rsidRDefault="0036325A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F37932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7D401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118748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087F9A78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5A1BF" w14:textId="77777777" w:rsidR="00A436D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4A2AE00C" w14:textId="77777777" w:rsidR="008C0D40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9E20705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D222AE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1F3442C7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29EB7" w14:textId="0F9892CA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1B38F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775DAB">
        <w:rPr>
          <w:rFonts w:ascii="Times New Roman" w:eastAsia="Calibri" w:hAnsi="Times New Roman" w:cs="Times New Roman"/>
          <w:sz w:val="28"/>
          <w:szCs w:val="28"/>
        </w:rPr>
        <w:t xml:space="preserve">Октябрьский </w:t>
      </w:r>
      <w:r w:rsidR="001B38F9">
        <w:rPr>
          <w:rFonts w:ascii="Times New Roman" w:eastAsia="Calibri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14:paraId="20BFA4D4" w14:textId="77777777" w:rsidR="00285292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D222AE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D222AE">
        <w:rPr>
          <w:rFonts w:ascii="Times New Roman" w:hAnsi="Times New Roman" w:cs="Times New Roman"/>
          <w:sz w:val="28"/>
        </w:rPr>
        <w:t>С</w:t>
      </w:r>
      <w:r w:rsidR="00285292" w:rsidRPr="00D222AE">
        <w:rPr>
          <w:rFonts w:ascii="Times New Roman" w:hAnsi="Times New Roman" w:cs="Times New Roman"/>
          <w:sz w:val="28"/>
        </w:rPr>
        <w:t>оглашения о взаимодействии.</w:t>
      </w:r>
    </w:p>
    <w:p w14:paraId="73232464" w14:textId="14707999" w:rsidR="008C0D40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D222AE">
        <w:rPr>
          <w:rFonts w:ascii="Times New Roman" w:hAnsi="Times New Roman" w:cs="Times New Roman"/>
          <w:sz w:val="28"/>
          <w:szCs w:val="28"/>
        </w:rPr>
        <w:t>с:</w:t>
      </w:r>
    </w:p>
    <w:p w14:paraId="263806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D222AE">
        <w:rPr>
          <w:rFonts w:ascii="Times New Roman" w:hAnsi="Times New Roman" w:cs="Times New Roman"/>
          <w:sz w:val="28"/>
          <w:szCs w:val="28"/>
        </w:rPr>
        <w:t>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14:paraId="4E525500" w14:textId="77777777" w:rsidR="0012332A" w:rsidRPr="00D222AE" w:rsidRDefault="0012332A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14:paraId="4793BA9D" w14:textId="41689732" w:rsidR="00FA0CB3" w:rsidRPr="00D222AE" w:rsidRDefault="004826EB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096AFC2B" w14:textId="77777777" w:rsidR="00DE4270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14:paraId="6858BD02" w14:textId="77777777" w:rsidR="00FA0CB3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DE4270" w:rsidRPr="00D222AE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14:paraId="2F57E9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99D31E" w14:textId="666999DF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D222AE">
        <w:rPr>
          <w:rFonts w:ascii="Times New Roman" w:hAnsi="Times New Roman" w:cs="Times New Roman"/>
          <w:sz w:val="28"/>
          <w:szCs w:val="28"/>
        </w:rPr>
        <w:t>ями</w:t>
      </w:r>
      <w:r w:rsidR="006071C3" w:rsidRPr="00D222AE">
        <w:rPr>
          <w:rFonts w:ascii="Times New Roman" w:hAnsi="Times New Roman" w:cs="Times New Roman"/>
          <w:sz w:val="28"/>
          <w:szCs w:val="28"/>
        </w:rPr>
        <w:t>, ответственны</w:t>
      </w:r>
      <w:r w:rsidRPr="00D222AE">
        <w:rPr>
          <w:rFonts w:ascii="Times New Roman" w:hAnsi="Times New Roman" w:cs="Times New Roman"/>
          <w:sz w:val="28"/>
          <w:szCs w:val="28"/>
        </w:rPr>
        <w:t>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</w:t>
      </w:r>
      <w:r w:rsidR="00347B8B">
        <w:rPr>
          <w:rFonts w:ascii="Times New Roman" w:hAnsi="Times New Roman" w:cs="Times New Roman"/>
          <w:sz w:val="28"/>
          <w:szCs w:val="28"/>
        </w:rPr>
        <w:t>.</w:t>
      </w:r>
    </w:p>
    <w:p w14:paraId="43163262" w14:textId="77777777" w:rsidR="009A2EF1" w:rsidRPr="00D222AE" w:rsidRDefault="009A2E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19D23A" w14:textId="77777777" w:rsidR="0055750F" w:rsidRPr="00D222AE" w:rsidRDefault="002852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1DA2F701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AA5A0" w14:textId="05D7C67D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7C74C2">
        <w:rPr>
          <w:rFonts w:ascii="Times New Roman" w:hAnsi="Times New Roman" w:cs="Times New Roman"/>
          <w:sz w:val="28"/>
          <w:szCs w:val="28"/>
        </w:rPr>
        <w:t>4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37E0B0C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D222A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D222AE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D222AE">
        <w:rPr>
          <w:rFonts w:ascii="Times New Roman" w:hAnsi="Times New Roman" w:cs="Times New Roman"/>
          <w:sz w:val="28"/>
          <w:szCs w:val="28"/>
        </w:rPr>
        <w:t>а</w:t>
      </w:r>
      <w:r w:rsidR="005D727C" w:rsidRPr="00D222AE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1EBCC31" w14:textId="77777777" w:rsidR="0055750F" w:rsidRPr="00D222AE" w:rsidRDefault="003373C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D222AE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мотивированный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отказ</w:t>
      </w:r>
      <w:r w:rsidR="00964E20" w:rsidRPr="00D222AE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D222AE">
        <w:rPr>
          <w:rFonts w:ascii="Times New Roman" w:hAnsi="Times New Roman" w:cs="Times New Roman"/>
          <w:sz w:val="28"/>
          <w:szCs w:val="28"/>
        </w:rPr>
        <w:t>)</w:t>
      </w:r>
      <w:r w:rsidR="0055750F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E054939" w14:textId="77777777" w:rsidR="00572830" w:rsidRPr="00D222AE" w:rsidRDefault="0057283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6C5E0" w14:textId="77777777" w:rsidR="00494D76" w:rsidRPr="00B87B96" w:rsidRDefault="00494D7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  <w:r w:rsidRPr="00D222AE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 в случае, если возможность приостановления предусмотрена законодательством</w:t>
      </w:r>
      <w:r w:rsidR="00896270" w:rsidRPr="00B87B96">
        <w:rPr>
          <w:rFonts w:ascii="Times New Roman" w:hAnsi="Times New Roman" w:cs="Times New Roman"/>
          <w:b/>
          <w:bCs/>
          <w:sz w:val="28"/>
        </w:rPr>
        <w:t xml:space="preserve">, </w:t>
      </w:r>
      <w:r w:rsidRPr="00B87B96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B87B96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</w:t>
      </w:r>
    </w:p>
    <w:p w14:paraId="79722F16" w14:textId="77777777" w:rsidR="0038738D" w:rsidRPr="00B87B96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</w:p>
    <w:p w14:paraId="2C8563FE" w14:textId="02ED706B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lastRenderedPageBreak/>
        <w:t>2.</w:t>
      </w:r>
      <w:r w:rsidR="007C74C2" w:rsidRPr="00B87B96">
        <w:rPr>
          <w:rFonts w:ascii="Times New Roman" w:hAnsi="Times New Roman" w:cs="Times New Roman"/>
          <w:sz w:val="28"/>
        </w:rPr>
        <w:t>5</w:t>
      </w:r>
      <w:r w:rsidRPr="00B87B96">
        <w:rPr>
          <w:rFonts w:ascii="Times New Roman" w:hAnsi="Times New Roman" w:cs="Times New Roman"/>
          <w:sz w:val="28"/>
        </w:rPr>
        <w:t xml:space="preserve">. Срок выдачи проекта договора передачи исчисляется со дня поступления в Администрацию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="00EB4FE7" w:rsidRPr="00B87B96">
        <w:rPr>
          <w:rFonts w:ascii="Times New Roman" w:hAnsi="Times New Roman" w:cs="Times New Roman"/>
          <w:sz w:val="28"/>
        </w:rPr>
        <w:t>календарных дней</w:t>
      </w:r>
      <w:r w:rsidRPr="00B87B96">
        <w:rPr>
          <w:rFonts w:ascii="Times New Roman" w:hAnsi="Times New Roman" w:cs="Times New Roman"/>
          <w:sz w:val="28"/>
        </w:rPr>
        <w:t>.</w:t>
      </w:r>
    </w:p>
    <w:p w14:paraId="1459CAA3" w14:textId="3DE8F2C2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Pr="00B87B96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>ЕПГУ, РПГУ,</w:t>
      </w:r>
      <w:r w:rsidR="00C17BF9" w:rsidRPr="00B87B96">
        <w:rPr>
          <w:rFonts w:ascii="Times New Roman" w:hAnsi="Times New Roman" w:cs="Times New Roman"/>
          <w:sz w:val="28"/>
        </w:rPr>
        <w:t xml:space="preserve">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Pr="00B87B96">
        <w:rPr>
          <w:rFonts w:ascii="Times New Roman" w:hAnsi="Times New Roman" w:cs="Times New Roman"/>
          <w:sz w:val="28"/>
        </w:rPr>
        <w:t>календарных дней.</w:t>
      </w:r>
    </w:p>
    <w:p w14:paraId="53BF8E01" w14:textId="5DB50C73" w:rsidR="00896270" w:rsidRPr="00D222AE" w:rsidRDefault="004C0D5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2.6. </w:t>
      </w:r>
      <w:r w:rsidR="00896270" w:rsidRPr="00B87B96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="00896270" w:rsidRPr="00B87B96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="00896270" w:rsidRPr="00B87B96">
        <w:rPr>
          <w:rFonts w:ascii="Times New Roman" w:hAnsi="Times New Roman" w:cs="Times New Roman"/>
          <w:sz w:val="28"/>
        </w:rPr>
        <w:t xml:space="preserve"> считается день подачи заявления о</w:t>
      </w:r>
      <w:r w:rsidR="00896270" w:rsidRPr="00D222AE">
        <w:rPr>
          <w:rFonts w:ascii="Times New Roman" w:hAnsi="Times New Roman" w:cs="Times New Roman"/>
          <w:sz w:val="28"/>
        </w:rPr>
        <w:t xml:space="preserve">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="00896270"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896270" w:rsidRPr="00D222AE">
        <w:rPr>
          <w:rFonts w:ascii="Times New Roman" w:hAnsi="Times New Roman" w:cs="Times New Roman"/>
          <w:sz w:val="28"/>
        </w:rPr>
        <w:t xml:space="preserve"> </w:t>
      </w:r>
      <w:r w:rsidR="00896270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896270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6B79E71" w14:textId="1619DE20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7D464C55" w14:textId="796B356F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 услуги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11190E" w:rsidRPr="00D222AE">
        <w:rPr>
          <w:rFonts w:ascii="Times New Roman" w:hAnsi="Times New Roman" w:cs="Times New Roman"/>
          <w:sz w:val="28"/>
        </w:rPr>
        <w:t xml:space="preserve">электронной </w:t>
      </w:r>
      <w:r w:rsidRPr="00D222AE">
        <w:rPr>
          <w:rFonts w:ascii="Times New Roman" w:hAnsi="Times New Roman" w:cs="Times New Roman"/>
          <w:sz w:val="28"/>
        </w:rPr>
        <w:t xml:space="preserve">форме </w:t>
      </w:r>
      <w:r w:rsidR="0011190E" w:rsidRPr="00D222AE">
        <w:rPr>
          <w:rFonts w:ascii="Times New Roman" w:hAnsi="Times New Roman" w:cs="Times New Roman"/>
          <w:sz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</w:rPr>
        <w:t xml:space="preserve">ЕПГУ, РПГУ </w:t>
      </w:r>
      <w:r w:rsidRPr="00D222AE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D222AE">
        <w:rPr>
          <w:rFonts w:ascii="Times New Roman" w:hAnsi="Times New Roman" w:cs="Times New Roman"/>
          <w:sz w:val="28"/>
        </w:rPr>
        <w:t>о предоставлении муниципальной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150B68" w:rsidRPr="00D222AE">
        <w:rPr>
          <w:rFonts w:ascii="Times New Roman" w:hAnsi="Times New Roman" w:cs="Times New Roman"/>
          <w:sz w:val="28"/>
        </w:rPr>
        <w:t xml:space="preserve"> </w:t>
      </w:r>
      <w:r w:rsidR="00150B68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6133BD">
        <w:rPr>
          <w:rFonts w:ascii="Times New Roman" w:hAnsi="Times New Roman" w:cs="Times New Roman"/>
          <w:sz w:val="28"/>
        </w:rPr>
        <w:t>3.</w:t>
      </w:r>
      <w:r w:rsidR="00BD1E65" w:rsidRPr="006133BD">
        <w:rPr>
          <w:rFonts w:ascii="Times New Roman" w:hAnsi="Times New Roman" w:cs="Times New Roman"/>
          <w:sz w:val="28"/>
        </w:rPr>
        <w:t>2</w:t>
      </w:r>
      <w:r w:rsidR="0043130E" w:rsidRPr="006133BD">
        <w:rPr>
          <w:rFonts w:ascii="Times New Roman" w:hAnsi="Times New Roman" w:cs="Times New Roman"/>
          <w:sz w:val="28"/>
        </w:rPr>
        <w:t>.4</w:t>
      </w:r>
      <w:r w:rsidR="00150B68" w:rsidRPr="006133BD">
        <w:rPr>
          <w:rFonts w:ascii="Times New Roman" w:hAnsi="Times New Roman" w:cs="Times New Roman"/>
          <w:sz w:val="28"/>
        </w:rPr>
        <w:t xml:space="preserve"> настоящего Административного</w:t>
      </w:r>
      <w:r w:rsidR="00150B68" w:rsidRPr="00D222AE">
        <w:rPr>
          <w:rFonts w:ascii="Times New Roman" w:hAnsi="Times New Roman" w:cs="Times New Roman"/>
          <w:sz w:val="28"/>
        </w:rPr>
        <w:t xml:space="preserve"> регламента.</w:t>
      </w:r>
    </w:p>
    <w:p w14:paraId="0CEB5FAE" w14:textId="20EDCBED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D222AE">
        <w:rPr>
          <w:rFonts w:ascii="Times New Roman" w:hAnsi="Times New Roman" w:cs="Times New Roman"/>
          <w:sz w:val="28"/>
        </w:rPr>
        <w:t>фактического поступления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</w:t>
      </w:r>
      <w:r w:rsidR="002634FB">
        <w:rPr>
          <w:rFonts w:ascii="Times New Roman" w:hAnsi="Times New Roman" w:cs="Times New Roman"/>
          <w:sz w:val="28"/>
        </w:rPr>
        <w:t>ги и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3B6C7A8" w14:textId="3F513F53" w:rsidR="00BA3E24" w:rsidRPr="00D222AE" w:rsidRDefault="00BA3E24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673F6" w14:textId="77777777" w:rsidR="00214F19" w:rsidRPr="00D222AE" w:rsidRDefault="00214F1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66B8EFD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596BF5" w14:textId="05AB9151" w:rsidR="000C06E9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14:paraId="4C8F6CFF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1) Заявление о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D222AE">
        <w:rPr>
          <w:rFonts w:ascii="Times New Roman" w:hAnsi="Times New Roman" w:cs="Times New Roman"/>
          <w:sz w:val="28"/>
          <w:szCs w:val="28"/>
        </w:rPr>
        <w:t>настоящему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D222A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D222AE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14:paraId="3555480E" w14:textId="5650B55E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в форме документа на бумажном носителе – посредством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отправления с описью вложения и </w:t>
      </w:r>
      <w:r w:rsidR="006133BD" w:rsidRPr="00D222AE">
        <w:rPr>
          <w:rFonts w:ascii="Times New Roman" w:hAnsi="Times New Roman" w:cs="Times New Roman"/>
          <w:sz w:val="28"/>
          <w:szCs w:val="28"/>
        </w:rPr>
        <w:t>уведомлением</w:t>
      </w:r>
      <w:r w:rsidR="006133BD">
        <w:rPr>
          <w:rFonts w:ascii="Times New Roman" w:hAnsi="Times New Roman" w:cs="Times New Roman"/>
          <w:sz w:val="28"/>
          <w:szCs w:val="28"/>
        </w:rPr>
        <w:t xml:space="preserve"> о</w:t>
      </w:r>
      <w:r w:rsidR="006133BD" w:rsidRPr="00D222AE">
        <w:rPr>
          <w:rFonts w:ascii="Times New Roman" w:hAnsi="Times New Roman" w:cs="Times New Roman"/>
          <w:sz w:val="28"/>
          <w:szCs w:val="28"/>
        </w:rPr>
        <w:t xml:space="preserve"> вручении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14:paraId="23BA1DA0" w14:textId="140B235A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путем заполнения формы заявления через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9666B85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3937909B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Администрацию;</w:t>
      </w:r>
    </w:p>
    <w:p w14:paraId="23B35920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РГАУ МФЦ;</w:t>
      </w:r>
    </w:p>
    <w:p w14:paraId="326EEE7A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направляется заявителю посредством почтового отправления;</w:t>
      </w:r>
    </w:p>
    <w:p w14:paraId="42FEA08A" w14:textId="76B3D2B6" w:rsidR="00CC0593" w:rsidRPr="00DF6899" w:rsidRDefault="00CC0593" w:rsidP="0069489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99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DF6899">
        <w:rPr>
          <w:rFonts w:ascii="Times New Roman" w:hAnsi="Times New Roman" w:cs="Times New Roman"/>
          <w:sz w:val="28"/>
          <w:szCs w:val="28"/>
        </w:rPr>
        <w:t>заявителю в «Личный кабинет» на ЕПГУ, РПГУ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="00DF6899" w:rsidRPr="002908E0">
        <w:rPr>
          <w:rFonts w:ascii="Times New Roman" w:eastAsia="Calibri" w:hAnsi="Times New Roman" w:cs="Times New Roman"/>
          <w:sz w:val="28"/>
          <w:szCs w:val="28"/>
          <w:lang w:eastAsia="ru-RU"/>
        </w:rPr>
        <w:t>(данный способ обеспечивается в случае направления мотивированного отказа в предоставлении муниципальной услуги)</w:t>
      </w:r>
      <w:r w:rsidRPr="00DF6899">
        <w:rPr>
          <w:rFonts w:ascii="Times New Roman" w:hAnsi="Times New Roman" w:cs="Times New Roman"/>
          <w:sz w:val="28"/>
          <w:szCs w:val="28"/>
        </w:rPr>
        <w:t>.</w:t>
      </w:r>
    </w:p>
    <w:p w14:paraId="0A5EB740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6EA8D383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14:paraId="2D71C6A3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номер контактного телефона, адрес электронной почты (при наличии), адрес места жительства (почтовый адрес) для связи с заявителем; </w:t>
      </w:r>
    </w:p>
    <w:p w14:paraId="00DE331C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полномочия представителя (в случае подачи заявления представителем); </w:t>
      </w:r>
    </w:p>
    <w:p w14:paraId="3CB439F2" w14:textId="75931CEC" w:rsidR="00193E58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 (родителя, усыновителя, опекуна), уполномоченного на получение результатов предоставления соответствующей услуги в отношении несовершеннолетнего (в случае, если в приватизируемом жилом помещении проживают исключительно несовершеннолетние в возрасте до 14 лет)</w:t>
      </w:r>
      <w:r w:rsidR="00F3321E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91FCD48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D222AE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D222AE">
        <w:rPr>
          <w:rFonts w:ascii="Times New Roman" w:hAnsi="Times New Roman" w:cs="Times New Roman"/>
          <w:sz w:val="28"/>
          <w:szCs w:val="28"/>
        </w:rPr>
        <w:t>–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D222AE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13313B" w14:textId="77777777" w:rsidR="000C06E9" w:rsidRPr="00D222AE" w:rsidRDefault="004E210C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D222AE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F545163" w14:textId="6ACB9C4D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сти личной явки в Администрацию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0C34292" w14:textId="296D33BE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B4FE7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копия вступившего в законную силу решения суда о признании гражданина недееспособным/ограниченно дееспособным, выданная судом, принявшим указанное </w:t>
      </w:r>
      <w:r w:rsidR="00EB4FE7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решение</w:t>
      </w:r>
      <w:r w:rsidR="00F1368E" w:rsidRPr="006133B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9574F56" w14:textId="5F070654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158B4DD8" w14:textId="77777777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7) свидетельство о государственной регистрации смерти,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42E4ED62" w14:textId="027ECC51" w:rsidR="004826EB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1D47C8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</w:t>
      </w:r>
      <w:r w:rsidR="00B75DEA" w:rsidRPr="00B75DE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предоставляется лично, если информация об усыновителях отсутствует в документах (сведениях) о рождении ребенка)</w:t>
      </w:r>
      <w:r w:rsidR="003943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14B255F" w14:textId="01BD040C" w:rsidR="002B1246" w:rsidRPr="00D222AE" w:rsidRDefault="002634FB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0C06E9" w:rsidRPr="00D222AE">
        <w:rPr>
          <w:rFonts w:ascii="Times New Roman" w:hAnsi="Times New Roman" w:cs="Times New Roman"/>
          <w:sz w:val="28"/>
        </w:rPr>
        <w:t xml:space="preserve">.1. </w:t>
      </w:r>
      <w:r w:rsidR="002B1246" w:rsidRPr="00D222AE">
        <w:rPr>
          <w:rFonts w:ascii="Times New Roman" w:hAnsi="Times New Roman" w:cs="Times New Roman"/>
          <w:sz w:val="28"/>
        </w:rPr>
        <w:t>При личном обращении в Администрацию или через РГАУ МФЦ заявителем представляются в оригиналах документы, указан</w:t>
      </w:r>
      <w:r>
        <w:rPr>
          <w:rFonts w:ascii="Times New Roman" w:hAnsi="Times New Roman" w:cs="Times New Roman"/>
          <w:sz w:val="28"/>
        </w:rPr>
        <w:t>ные в подпунктах 1, 4 пункта 2.7</w:t>
      </w:r>
      <w:r w:rsidR="002B1246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  <w:r w:rsidR="00F74D9C">
        <w:rPr>
          <w:rFonts w:ascii="Times New Roman" w:hAnsi="Times New Roman" w:cs="Times New Roman"/>
          <w:sz w:val="28"/>
        </w:rPr>
        <w:t xml:space="preserve"> </w:t>
      </w:r>
    </w:p>
    <w:p w14:paraId="253BE9E8" w14:textId="79C7BF89" w:rsidR="00CC0593" w:rsidRPr="00D222AE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предъявлении заявителем (представителем) оригиналов документов, предусмотренн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ых подпунктами 2</w:t>
      </w:r>
      <w:r w:rsidR="00F17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3, 5 пункта 2.7</w:t>
      </w: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регистрацию документов или работник РГАУ МФЦ </w:t>
      </w:r>
      <w:r w:rsidRPr="00D222AE">
        <w:rPr>
          <w:rFonts w:ascii="Times New Roman" w:eastAsia="Calibri" w:hAnsi="Times New Roman" w:cs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14:paraId="6ACC0BB5" w14:textId="66AE9A5C" w:rsidR="00504FE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21A79" w:rsidRPr="00D222AE">
        <w:rPr>
          <w:rFonts w:ascii="Times New Roman" w:hAnsi="Times New Roman" w:cs="Times New Roman"/>
          <w:sz w:val="28"/>
          <w:szCs w:val="28"/>
        </w:rPr>
        <w:t>.2</w:t>
      </w:r>
      <w:r w:rsidR="00286E1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D222AE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D222AE">
        <w:rPr>
          <w:rFonts w:ascii="Times New Roman" w:hAnsi="Times New Roman" w:cs="Times New Roman"/>
          <w:sz w:val="28"/>
          <w:szCs w:val="28"/>
        </w:rPr>
        <w:t>е</w:t>
      </w:r>
      <w:r w:rsidR="00706EC3" w:rsidRPr="00D222AE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D222AE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D222AE">
        <w:rPr>
          <w:rFonts w:ascii="Times New Roman" w:hAnsi="Times New Roman" w:cs="Times New Roman"/>
          <w:sz w:val="28"/>
        </w:rPr>
        <w:t xml:space="preserve"> в подпункт</w:t>
      </w:r>
      <w:r w:rsidR="00D157B1" w:rsidRPr="00D222AE">
        <w:rPr>
          <w:rFonts w:ascii="Times New Roman" w:hAnsi="Times New Roman" w:cs="Times New Roman"/>
          <w:sz w:val="28"/>
        </w:rPr>
        <w:t>е 1</w:t>
      </w:r>
      <w:r w:rsidR="002B1246" w:rsidRPr="00D222AE">
        <w:rPr>
          <w:rFonts w:ascii="Times New Roman" w:hAnsi="Times New Roman" w:cs="Times New Roman"/>
          <w:sz w:val="28"/>
        </w:rPr>
        <w:t>, 4</w:t>
      </w:r>
      <w:r w:rsidR="00D157B1" w:rsidRPr="00D222AE">
        <w:rPr>
          <w:rFonts w:ascii="Times New Roman" w:hAnsi="Times New Roman" w:cs="Times New Roman"/>
          <w:sz w:val="28"/>
        </w:rPr>
        <w:t xml:space="preserve"> </w:t>
      </w:r>
      <w:r w:rsidR="002634FB">
        <w:rPr>
          <w:rFonts w:ascii="Times New Roman" w:hAnsi="Times New Roman" w:cs="Times New Roman"/>
          <w:sz w:val="28"/>
        </w:rPr>
        <w:t>пункта 2.7</w:t>
      </w:r>
      <w:r w:rsidR="00504FE0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 </w:t>
      </w:r>
    </w:p>
    <w:p w14:paraId="73964FBF" w14:textId="037F2F75" w:rsidR="00CC0593" w:rsidRPr="00B87B96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Документы, указанны</w:t>
      </w:r>
      <w:r w:rsidR="002634FB">
        <w:rPr>
          <w:rFonts w:ascii="Times New Roman" w:hAnsi="Times New Roman" w:cs="Times New Roman"/>
          <w:sz w:val="28"/>
          <w:szCs w:val="28"/>
        </w:rPr>
        <w:t>е в подпунктах 2</w:t>
      </w:r>
      <w:r w:rsidR="00F17C27">
        <w:rPr>
          <w:rFonts w:ascii="Times New Roman" w:hAnsi="Times New Roman" w:cs="Times New Roman"/>
          <w:sz w:val="28"/>
          <w:szCs w:val="28"/>
        </w:rPr>
        <w:t xml:space="preserve">, </w:t>
      </w:r>
      <w:r w:rsidR="002634FB">
        <w:rPr>
          <w:rFonts w:ascii="Times New Roman" w:hAnsi="Times New Roman" w:cs="Times New Roman"/>
          <w:sz w:val="28"/>
          <w:szCs w:val="28"/>
        </w:rPr>
        <w:t>3, 5 пункта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оригиналах должностному лицу Администрации, ответственному за предоставление </w:t>
      </w:r>
      <w:r w:rsidRPr="00B87B96">
        <w:rPr>
          <w:rFonts w:ascii="Times New Roman" w:hAnsi="Times New Roman" w:cs="Times New Roman"/>
          <w:sz w:val="28"/>
          <w:szCs w:val="28"/>
        </w:rPr>
        <w:t>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14:paraId="5CD5202D" w14:textId="713B0230" w:rsidR="005116B2" w:rsidRPr="00B87B96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2.7</w:t>
      </w:r>
      <w:r w:rsidR="00221A79" w:rsidRPr="00B87B96">
        <w:rPr>
          <w:rFonts w:ascii="Times New Roman" w:hAnsi="Times New Roman" w:cs="Times New Roman"/>
          <w:sz w:val="28"/>
          <w:szCs w:val="28"/>
        </w:rPr>
        <w:t>.3</w:t>
      </w:r>
      <w:r w:rsidR="00286E16" w:rsidRPr="00B87B96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B87B9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B87B9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4904DD4" w14:textId="1A05E843" w:rsidR="002B1246" w:rsidRPr="00D222AE" w:rsidRDefault="002B124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Оригиналы документов, указан</w:t>
      </w:r>
      <w:r w:rsidR="00F17C27" w:rsidRPr="00B87B96">
        <w:rPr>
          <w:rFonts w:ascii="Times New Roman" w:hAnsi="Times New Roman" w:cs="Times New Roman"/>
          <w:sz w:val="28"/>
          <w:szCs w:val="28"/>
        </w:rPr>
        <w:t>ных в подпунктах 3 -</w:t>
      </w:r>
      <w:r w:rsidR="002634FB" w:rsidRPr="00B87B96">
        <w:rPr>
          <w:rFonts w:ascii="Times New Roman" w:hAnsi="Times New Roman" w:cs="Times New Roman"/>
          <w:sz w:val="28"/>
          <w:szCs w:val="28"/>
        </w:rPr>
        <w:t xml:space="preserve"> 5 пункта 2.7</w:t>
      </w:r>
      <w:r w:rsidRPr="00B87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заявителем предъявляются должностному лицу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ответственному за предоставление муниципальной услуги, при получении результата предоставления </w:t>
      </w:r>
      <w:r w:rsidR="005942E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6E3ECC7" w14:textId="6FAC1C11" w:rsidR="00CC0593" w:rsidRPr="00D222AE" w:rsidRDefault="00CC0593" w:rsidP="00694892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D222AE">
        <w:rPr>
          <w:rFonts w:ascii="Times New Roman" w:hAnsi="Times New Roman" w:cs="Times New Roman"/>
          <w:sz w:val="28"/>
          <w:szCs w:val="28"/>
        </w:rPr>
        <w:t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="0066369E">
        <w:rPr>
          <w:rFonts w:ascii="Times New Roman" w:hAnsi="Times New Roman" w:cs="Times New Roman"/>
          <w:sz w:val="28"/>
          <w:szCs w:val="28"/>
        </w:rPr>
        <w:t>.</w:t>
      </w:r>
      <w:r w:rsidR="00F17C27">
        <w:rPr>
          <w:rFonts w:ascii="Times New Roman" w:hAnsi="Times New Roman" w:cs="Times New Roman"/>
          <w:sz w:val="28"/>
          <w:szCs w:val="28"/>
        </w:rPr>
        <w:t xml:space="preserve"> </w:t>
      </w:r>
      <w:r w:rsidR="0066369E" w:rsidRPr="00D222AE"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D222AE">
        <w:rPr>
          <w:rFonts w:ascii="Times New Roman" w:hAnsi="Times New Roman" w:cs="Times New Roman"/>
          <w:bCs/>
          <w:sz w:val="28"/>
          <w:szCs w:val="28"/>
        </w:rPr>
        <w:t>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14:paraId="0E8EC91E" w14:textId="0DC6F11E" w:rsidR="00193E58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>.</w:t>
      </w:r>
      <w:r w:rsidR="00221A79"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D222AE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16C64DB5" w14:textId="77777777" w:rsidR="00ED739A" w:rsidRPr="00D222AE" w:rsidRDefault="00ED739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9FC90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D222AE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CEF2AA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ACE7" w14:textId="588BE781" w:rsidR="00AC43FD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AC43FD" w:rsidRPr="00D222AE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D222AE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D222AE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14:paraId="4BA9D808" w14:textId="77777777" w:rsidR="00D46949" w:rsidRPr="00D222AE" w:rsidRDefault="00D46949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14:paraId="4DD19B00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14:paraId="7D341EA5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14:paraId="5388A35D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D222AE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D222AE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017B4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D222AE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14:paraId="04CA23F8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4)</w:t>
      </w:r>
      <w:r w:rsidR="00F43B06" w:rsidRPr="00D222A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D222AE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9D290D2" w14:textId="76979CD7" w:rsidR="004E210C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D222AE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члена(-ов)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E0ABD2C" w14:textId="77777777" w:rsidR="00613E66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6</w:t>
      </w:r>
      <w:r w:rsidR="00613E66" w:rsidRPr="00D222AE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D222AE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D222AE">
        <w:rPr>
          <w:rFonts w:ascii="Times New Roman" w:hAnsi="Times New Roman" w:cs="Times New Roman"/>
          <w:sz w:val="28"/>
          <w:szCs w:val="28"/>
        </w:rPr>
        <w:t>, подтверждающие (не</w:t>
      </w:r>
      <w:r w:rsidR="00EB0CFB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13E66" w:rsidRPr="00D222AE">
        <w:rPr>
          <w:rFonts w:ascii="Times New Roman" w:hAnsi="Times New Roman" w:cs="Times New Roman"/>
          <w:sz w:val="28"/>
          <w:szCs w:val="28"/>
        </w:rPr>
        <w:t>подтверждающие) принадлежность жилого помещения к аварийному жилищному фонду</w:t>
      </w:r>
      <w:r w:rsidR="009752C8" w:rsidRPr="00D222AE">
        <w:rPr>
          <w:rFonts w:ascii="Times New Roman" w:hAnsi="Times New Roman" w:cs="Times New Roman"/>
          <w:sz w:val="28"/>
          <w:szCs w:val="28"/>
        </w:rPr>
        <w:t>;</w:t>
      </w:r>
      <w:r w:rsidR="00F3346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88ED" w14:textId="79932912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14:paraId="2EF5C1D1" w14:textId="0E5B4BD6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14:paraId="0A7B208A" w14:textId="12920A8A" w:rsidR="00C24895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</w:t>
      </w:r>
      <w:r w:rsidR="0066369E">
        <w:rPr>
          <w:rFonts w:ascii="Times New Roman" w:hAnsi="Times New Roman" w:cs="Times New Roman"/>
          <w:sz w:val="28"/>
          <w:szCs w:val="28"/>
        </w:rPr>
        <w:t>;</w:t>
      </w:r>
    </w:p>
    <w:p w14:paraId="67C232B2" w14:textId="43BF9AD9" w:rsidR="00BC0102" w:rsidRDefault="0066369E" w:rsidP="006133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F6899">
        <w:rPr>
          <w:rFonts w:ascii="Times New Roman" w:hAnsi="Times New Roman" w:cs="Times New Roman"/>
          <w:sz w:val="28"/>
          <w:szCs w:val="28"/>
        </w:rPr>
        <w:t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помещение.</w:t>
      </w:r>
    </w:p>
    <w:p w14:paraId="42CA8863" w14:textId="4C8C5EC6" w:rsidR="0038738D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по собственной инициативе в адрес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D222AE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="002634FB">
        <w:rPr>
          <w:rFonts w:ascii="Times New Roman" w:hAnsi="Times New Roman" w:cs="Times New Roman"/>
          <w:sz w:val="28"/>
          <w:szCs w:val="28"/>
        </w:rPr>
        <w:t>2.8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EDF2763" w14:textId="3B319DB7" w:rsidR="00863366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Непредставление </w:t>
      </w:r>
      <w:r w:rsidR="00040C57" w:rsidRPr="00D222AE">
        <w:rPr>
          <w:rFonts w:ascii="Times New Roman" w:hAnsi="Times New Roman" w:cs="Times New Roman"/>
          <w:sz w:val="28"/>
          <w:szCs w:val="28"/>
        </w:rPr>
        <w:t>з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863366" w:rsidRPr="00D222AE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2634FB">
        <w:rPr>
          <w:rFonts w:ascii="Times New Roman" w:hAnsi="Times New Roman" w:cs="Times New Roman"/>
          <w:sz w:val="28"/>
          <w:szCs w:val="28"/>
        </w:rPr>
        <w:t>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63366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14:paraId="01F6F09D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393F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60EF8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2FF98" w14:textId="2CCA6C00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D222AE">
        <w:rPr>
          <w:rFonts w:ascii="Times New Roman" w:hAnsi="Times New Roman" w:cs="Times New Roman"/>
          <w:sz w:val="28"/>
          <w:szCs w:val="28"/>
        </w:rPr>
        <w:t>:</w:t>
      </w:r>
    </w:p>
    <w:p w14:paraId="0AA41801" w14:textId="77777777" w:rsidR="00952A18" w:rsidRPr="00D222AE" w:rsidRDefault="00EB0CFB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D222AE">
        <w:rPr>
          <w:rFonts w:ascii="Times New Roman" w:hAnsi="Times New Roman" w:cs="Times New Roman"/>
          <w:sz w:val="28"/>
          <w:szCs w:val="28"/>
        </w:rPr>
        <w:t>установлен</w:t>
      </w:r>
      <w:r w:rsidRPr="00D222AE">
        <w:rPr>
          <w:rFonts w:ascii="Times New Roman" w:hAnsi="Times New Roman" w:cs="Times New Roman"/>
          <w:sz w:val="28"/>
          <w:szCs w:val="28"/>
        </w:rPr>
        <w:t>а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D222AE">
        <w:rPr>
          <w:rFonts w:ascii="Times New Roman" w:hAnsi="Times New Roman" w:cs="Times New Roman"/>
          <w:sz w:val="28"/>
          <w:szCs w:val="28"/>
        </w:rPr>
        <w:t>ь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Fonts w:ascii="Times New Roman" w:hAnsi="Times New Roman" w:cs="Times New Roman"/>
          <w:sz w:val="28"/>
          <w:szCs w:val="28"/>
        </w:rPr>
        <w:t>подтвержден</w:t>
      </w:r>
      <w:r w:rsidRPr="00D222AE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52A18" w:rsidRPr="00D222AE">
        <w:rPr>
          <w:rFonts w:ascii="Times New Roman" w:hAnsi="Times New Roman" w:cs="Times New Roman"/>
          <w:sz w:val="28"/>
          <w:szCs w:val="28"/>
        </w:rPr>
        <w:t>, РГАУ МФЦ;</w:t>
      </w:r>
    </w:p>
    <w:p w14:paraId="5439912A" w14:textId="77777777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D222AE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3F82D7F1" w14:textId="53D05352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D222AE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14:paraId="16E11431" w14:textId="1C08E566" w:rsidR="005116B2" w:rsidRPr="00D222AE" w:rsidRDefault="005116B2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14:paraId="19A310AB" w14:textId="77777777" w:rsidR="00952A18" w:rsidRPr="00D222AE" w:rsidRDefault="00952A18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14:paraId="1FC33AFA" w14:textId="203819B4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6325A" w:rsidRPr="00D222A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D222AE"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регламенту.</w:t>
      </w:r>
    </w:p>
    <w:p w14:paraId="1FBA4DE8" w14:textId="28B5A919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2</w:t>
      </w:r>
      <w:r w:rsidR="00E80DEC" w:rsidRPr="00D222AE">
        <w:rPr>
          <w:rFonts w:ascii="Times New Roman" w:hAnsi="Times New Roman" w:cs="Times New Roman"/>
          <w:sz w:val="28"/>
          <w:szCs w:val="28"/>
        </w:rPr>
        <w:t>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14:paraId="494B82E4" w14:textId="61D628E4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некорректно заполнены обязательные поля в форме интерактивного запроса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D222AE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14:paraId="70E934D9" w14:textId="77777777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>представлены электронные копии (электронные образы) документов, не позволяющи</w:t>
      </w:r>
      <w:r w:rsidR="00EB0CFB" w:rsidRPr="00D222AE">
        <w:rPr>
          <w:rStyle w:val="fontstyle01"/>
          <w:rFonts w:ascii="Times New Roman" w:hAnsi="Times New Roman" w:cs="Times New Roman"/>
          <w:color w:val="auto"/>
        </w:rPr>
        <w:t>е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14:paraId="3D9D68BC" w14:textId="77777777" w:rsidR="00863366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lastRenderedPageBreak/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D222AE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AC7D088" w14:textId="77777777" w:rsidR="00236C4A" w:rsidRPr="00D222AE" w:rsidRDefault="00236C4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7E240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3CF79D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2A0C6" w14:textId="1D25EC8A" w:rsidR="00863366" w:rsidRPr="00D222AE" w:rsidRDefault="00863366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D222AE">
        <w:rPr>
          <w:rFonts w:ascii="Times New Roman" w:hAnsi="Times New Roman" w:cs="Times New Roman"/>
          <w:i/>
          <w:sz w:val="28"/>
          <w:szCs w:val="28"/>
        </w:rPr>
        <w:t>.</w:t>
      </w:r>
    </w:p>
    <w:p w14:paraId="135E9A15" w14:textId="0D76B46C" w:rsidR="00863366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4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863366" w:rsidRPr="00D222A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2F49DC6A" w14:textId="43D5DD5A" w:rsidR="00245080" w:rsidRPr="00D222AE" w:rsidRDefault="005116B2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E0">
        <w:rPr>
          <w:rFonts w:ascii="Times New Roman" w:eastAsia="Times New Roman" w:hAnsi="Times New Roman"/>
          <w:sz w:val="28"/>
          <w:szCs w:val="28"/>
        </w:rPr>
        <w:t>непредставление документов,</w:t>
      </w:r>
      <w:r w:rsidR="00870E9D" w:rsidRPr="002908E0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="002634FB" w:rsidRPr="002908E0">
        <w:rPr>
          <w:rFonts w:ascii="Times New Roman" w:eastAsia="Times New Roman" w:hAnsi="Times New Roman"/>
          <w:sz w:val="28"/>
          <w:szCs w:val="28"/>
        </w:rPr>
        <w:t>3, 4, 5 пункта 2.7</w:t>
      </w:r>
      <w:r w:rsidRPr="002908E0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</w:t>
      </w:r>
      <w:r w:rsidR="00245080" w:rsidRPr="002908E0">
        <w:rPr>
          <w:rFonts w:ascii="Times New Roman" w:hAnsi="Times New Roman" w:cs="Times New Roman"/>
          <w:sz w:val="28"/>
          <w:szCs w:val="28"/>
        </w:rPr>
        <w:t>;</w:t>
      </w:r>
    </w:p>
    <w:p w14:paraId="5E975339" w14:textId="6E60A4CB" w:rsidR="001F54FD" w:rsidRPr="00D222AE" w:rsidRDefault="001F54FD" w:rsidP="00694892">
      <w:pPr>
        <w:pStyle w:val="ConsPlusNormal"/>
        <w:widowControl w:val="0"/>
        <w:ind w:firstLine="567"/>
        <w:jc w:val="both"/>
      </w:pPr>
      <w:r w:rsidRPr="00D222AE">
        <w:t xml:space="preserve">использование ранее заявителем права на приватизацию жилого помещения государственного или муниципального жилищного фонда, за исключением </w:t>
      </w:r>
      <w:r w:rsidRPr="00D222AE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D222AE">
        <w:t>;</w:t>
      </w:r>
    </w:p>
    <w:p w14:paraId="036680D2" w14:textId="77777777" w:rsidR="00245080" w:rsidRPr="00D222AE" w:rsidRDefault="0024508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D222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14:paraId="79B5CE20" w14:textId="72E9DB25" w:rsidR="0066369E" w:rsidRDefault="001F54FD" w:rsidP="002908E0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 w:rsidRPr="00D222AE">
        <w:t xml:space="preserve">наличие оснований, предусмотренных </w:t>
      </w:r>
      <w:hyperlink r:id="rId9" w:history="1">
        <w:r w:rsidRPr="00D222AE">
          <w:t>статьей 4</w:t>
        </w:r>
      </w:hyperlink>
      <w:r w:rsidRPr="00D222AE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D222AE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</w:t>
      </w:r>
      <w:r w:rsidR="0066369E">
        <w:rPr>
          <w:shd w:val="clear" w:color="auto" w:fill="FFFFFF"/>
        </w:rPr>
        <w:t>;</w:t>
      </w:r>
    </w:p>
    <w:p w14:paraId="2D13DB2A" w14:textId="6529BFCB" w:rsidR="00C91CEB" w:rsidRDefault="0066369E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подтверждения разрешения (согласия) органа опеки и попечительства </w:t>
      </w:r>
      <w:r w:rsidR="00C91CEB">
        <w:rPr>
          <w:shd w:val="clear" w:color="auto" w:fill="FFFFFF"/>
        </w:rPr>
        <w:t>на передачу в собственность жилых помещений, заключения договоров передачи жилых помещений в собственность несовершеннолетним;</w:t>
      </w:r>
    </w:p>
    <w:p w14:paraId="077CE041" w14:textId="50772016" w:rsidR="00B75DEA" w:rsidRDefault="00B75DEA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отсутствие подтверждения разрешения (согласия) органа опеки и попечительства</w:t>
      </w:r>
      <w:r w:rsidR="00F8521F">
        <w:rPr>
          <w:shd w:val="clear" w:color="auto" w:fill="FFFFFF"/>
        </w:rPr>
        <w:t xml:space="preserve"> на совершение сделок с имуществом несовершеннолетних, недееспособных или ограниченных в дееспособности гражданин.</w:t>
      </w:r>
    </w:p>
    <w:p w14:paraId="604D52FA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5306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7CE3190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034DC" w14:textId="7443CCB4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5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Республики Башкортостан</w:t>
      </w:r>
      <w:r w:rsidR="00E80DEC" w:rsidRPr="00D222AE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D222A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C08A3B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7D0AAF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0F8A55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A9F8B" w14:textId="61AB8536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6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D222AE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59077EF9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66DD4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371F7" w14:textId="646FB0B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C92115">
        <w:rPr>
          <w:rFonts w:ascii="Times New Roman" w:hAnsi="Times New Roman" w:cs="Times New Roman"/>
          <w:b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</w:t>
      </w:r>
      <w:r w:rsidR="004C0D59">
        <w:rPr>
          <w:rFonts w:ascii="Times New Roman" w:hAnsi="Times New Roman" w:cs="Times New Roman"/>
          <w:b/>
          <w:bCs/>
          <w:sz w:val="28"/>
          <w:szCs w:val="28"/>
        </w:rPr>
        <w:t xml:space="preserve"> или РГАУ МФЦ</w:t>
      </w:r>
    </w:p>
    <w:p w14:paraId="1C77D8BD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2937E" w14:textId="275530B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17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D222AE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FA11188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312A5032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35413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CD226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EEBBF" w14:textId="326DF19A" w:rsidR="00863366" w:rsidRPr="00B87B96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18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582307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Pr="00B87B96">
        <w:rPr>
          <w:rFonts w:ascii="Times New Roman" w:hAnsi="Times New Roman" w:cs="Times New Roman"/>
          <w:sz w:val="28"/>
          <w:szCs w:val="28"/>
        </w:rPr>
        <w:t>регистрации в течение одного рабочего дня.</w:t>
      </w:r>
    </w:p>
    <w:p w14:paraId="1396B5C3" w14:textId="55FAE6B2" w:rsidR="00863366" w:rsidRPr="00D222AE" w:rsidRDefault="00F21C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Заявления, поступившие посредством ЕПГУ, РПГУ в нерабочий или праздничный день, подлежат регистрации в следующий за ним первый рабочий день.</w:t>
      </w:r>
    </w:p>
    <w:p w14:paraId="17C7B63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AA777" w14:textId="3D9B6938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4C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AB72E4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881BC" w14:textId="0E41A4E1" w:rsidR="00910731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19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</w:t>
      </w:r>
      <w:r w:rsidR="00910731" w:rsidRPr="00D222AE">
        <w:rPr>
          <w:rFonts w:ascii="Times New Roman" w:hAnsi="Times New Roman" w:cs="Times New Roman"/>
          <w:sz w:val="28"/>
          <w:szCs w:val="28"/>
        </w:rPr>
        <w:lastRenderedPageBreak/>
        <w:t>удобство для граждан с точки зрения пешеходной доступности от остановок общественного транспорта.</w:t>
      </w:r>
    </w:p>
    <w:p w14:paraId="0A15FF03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E4D748" w14:textId="49D372A5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</w:t>
      </w:r>
      <w:r w:rsidR="00273288"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размещена в государственной информационной системе «Единая централизованная цифровая платформа в социальной сфере».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E2399AE" w14:textId="5042E79A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D222AE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B8EB6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A2EC88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FD0299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2FD8E01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E1AE3A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589D123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CD1259F" w14:textId="490E51DE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1E9D037B" w14:textId="2D66C14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089B3A70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61D895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62BBB3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6B9B4D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D5BC58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54D3D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6119C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2650A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AF1692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A5B6CA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D222AE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14:paraId="106550E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9DDE49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976EE9" w14:textId="77777777" w:rsidR="00910731" w:rsidRPr="00D222AE" w:rsidRDefault="009C51F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Л</w:t>
      </w:r>
      <w:r w:rsidR="00910731" w:rsidRPr="00D222AE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7C86DCB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CCE9D9E" w14:textId="4D43186C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ная услуга;</w:t>
      </w:r>
    </w:p>
    <w:p w14:paraId="7D818C56" w14:textId="3CDA0F5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F1CC8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041539A" w14:textId="49DFB122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14:paraId="15312A11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27900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D222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ACD9C82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14:paraId="3CFA0F01" w14:textId="77777777" w:rsidR="00863366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01E62DE" w14:textId="77777777" w:rsidR="00B84FAF" w:rsidRPr="00D222AE" w:rsidRDefault="00B84FAF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BFC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D222AE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A03889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CF6A" w14:textId="3E9B25F3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1512E1B6" w14:textId="0C8AB0D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D222AE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D222AE">
        <w:rPr>
          <w:rFonts w:ascii="Times New Roman" w:hAnsi="Times New Roman" w:cs="Times New Roman"/>
          <w:sz w:val="28"/>
          <w:szCs w:val="28"/>
        </w:rPr>
        <w:t>аявителей;</w:t>
      </w:r>
    </w:p>
    <w:p w14:paraId="1069D28B" w14:textId="45910BB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D222AE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46BEE6A7" w14:textId="5E6902A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D222AE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4A36B70" w14:textId="59450AC1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.4</w:t>
      </w:r>
      <w:r w:rsidR="00326E6E" w:rsidRPr="00D222AE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C5D6834" w14:textId="657CBBC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673556E" w14:textId="4CBED99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1A11BD3" w14:textId="689B3F3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222AE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D222AE">
        <w:rPr>
          <w:rFonts w:ascii="Times New Roman" w:hAnsi="Times New Roman" w:cs="Times New Roman"/>
          <w:sz w:val="28"/>
          <w:szCs w:val="28"/>
        </w:rPr>
        <w:t>м регламентом;</w:t>
      </w:r>
    </w:p>
    <w:p w14:paraId="7CB556B3" w14:textId="65F7CA1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="00061390" w:rsidRPr="00D222AE">
        <w:rPr>
          <w:rFonts w:ascii="Times New Roman" w:hAnsi="Times New Roman" w:cs="Times New Roman"/>
          <w:sz w:val="28"/>
          <w:szCs w:val="28"/>
        </w:rPr>
        <w:t>аявителя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3CC0431" w14:textId="32B522EA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D222AE">
        <w:rPr>
          <w:rFonts w:ascii="Times New Roman" w:hAnsi="Times New Roman" w:cs="Times New Roman"/>
          <w:sz w:val="28"/>
          <w:szCs w:val="28"/>
        </w:rPr>
        <w:t>сотрудников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C9ACAF" w14:textId="490E742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7F28A18" w14:textId="7EA71B8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0F5C28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аявителей.</w:t>
      </w:r>
    </w:p>
    <w:p w14:paraId="0EA8905D" w14:textId="77777777" w:rsidR="00F67F64" w:rsidRPr="00D222AE" w:rsidRDefault="00F67F64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B70AD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0289A46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34F1D" w14:textId="4600DCD0" w:rsidR="009E735C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63366" w:rsidRPr="00D222AE">
        <w:rPr>
          <w:rFonts w:ascii="Times New Roman" w:hAnsi="Times New Roman" w:cs="Times New Roman"/>
          <w:sz w:val="28"/>
          <w:szCs w:val="28"/>
        </w:rPr>
        <w:t>2</w:t>
      </w:r>
      <w:r w:rsidR="002908E0">
        <w:rPr>
          <w:rFonts w:ascii="Times New Roman" w:hAnsi="Times New Roman" w:cs="Times New Roman"/>
          <w:sz w:val="28"/>
          <w:szCs w:val="28"/>
        </w:rPr>
        <w:t>2</w:t>
      </w:r>
      <w:r w:rsidR="00EE5D42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14:paraId="39EEE3A7" w14:textId="3C66350F" w:rsidR="000F5C28" w:rsidRPr="00D222AE" w:rsidRDefault="0086336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D222AE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A04886" w14:textId="6F90CB26" w:rsidR="000F5C28" w:rsidRPr="00D222AE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 xml:space="preserve">.1.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</w:t>
      </w:r>
      <w:r w:rsidR="002C08A3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в форме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 w:rsidRPr="002C08A3">
        <w:rPr>
          <w:rFonts w:ascii="Times New Roman" w:hAnsi="Times New Roman" w:cs="Times New Roman"/>
          <w:sz w:val="28"/>
          <w:szCs w:val="28"/>
        </w:rPr>
        <w:t>посредством ЕПГУ, РПГУ</w:t>
      </w:r>
      <w:r w:rsidR="0090487B" w:rsidRPr="002C08A3">
        <w:rPr>
          <w:rFonts w:ascii="Times New Roman" w:hAnsi="Times New Roman" w:cs="Times New Roman"/>
          <w:sz w:val="28"/>
          <w:szCs w:val="28"/>
        </w:rPr>
        <w:t>.</w:t>
      </w:r>
    </w:p>
    <w:p w14:paraId="5D4F81CF" w14:textId="66AE4FBE" w:rsidR="00347E8D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>.2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2C08A3" w:rsidRPr="00D222AE">
        <w:rPr>
          <w:rFonts w:ascii="Times New Roman" w:hAnsi="Times New Roman" w:cs="Times New Roman"/>
          <w:sz w:val="28"/>
          <w:szCs w:val="28"/>
        </w:rPr>
        <w:t>*.RAR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2C08A3" w:rsidRPr="00D222AE">
        <w:rPr>
          <w:rFonts w:ascii="Times New Roman" w:hAnsi="Times New Roman" w:cs="Times New Roman"/>
          <w:sz w:val="28"/>
          <w:szCs w:val="28"/>
        </w:rPr>
        <w:t xml:space="preserve">*.ZIP, </w:t>
      </w:r>
      <w:r w:rsidR="00794265" w:rsidRPr="00D222AE">
        <w:rPr>
          <w:rFonts w:ascii="Times New Roman" w:hAnsi="Times New Roman" w:cs="Times New Roman"/>
          <w:sz w:val="28"/>
          <w:szCs w:val="28"/>
        </w:rPr>
        <w:t xml:space="preserve">*.PDF, </w:t>
      </w:r>
      <w:r w:rsidR="002C08A3" w:rsidRPr="00D222AE">
        <w:rPr>
          <w:rFonts w:ascii="Times New Roman" w:hAnsi="Times New Roman" w:cs="Times New Roman"/>
          <w:sz w:val="28"/>
          <w:szCs w:val="28"/>
        </w:rPr>
        <w:t>*</w:t>
      </w:r>
      <w:r w:rsidR="002C08A3">
        <w:rPr>
          <w:rFonts w:ascii="Times New Roman" w:hAnsi="Times New Roman" w:cs="Times New Roman"/>
          <w:sz w:val="28"/>
          <w:szCs w:val="28"/>
        </w:rPr>
        <w:t>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794265" w:rsidRPr="00D222AE">
        <w:rPr>
          <w:rFonts w:ascii="Times New Roman" w:hAnsi="Times New Roman" w:cs="Times New Roman"/>
          <w:sz w:val="28"/>
          <w:szCs w:val="28"/>
        </w:rPr>
        <w:t>*.</w:t>
      </w:r>
      <w:r w:rsidR="002C08A3" w:rsidRP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94265" w:rsidRPr="00D222AE">
        <w:rPr>
          <w:rFonts w:ascii="Times New Roman" w:hAnsi="Times New Roman" w:cs="Times New Roman"/>
          <w:sz w:val="28"/>
          <w:szCs w:val="28"/>
        </w:rPr>
        <w:t>, *.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BF05AD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E33D896" w14:textId="7EE0CECF" w:rsidR="00347E8D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</w:t>
      </w:r>
      <w:r w:rsidR="007C03E0" w:rsidRPr="00D222AE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54CF2CE6" w14:textId="5A07719E" w:rsidR="00156FBE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156FBE" w:rsidRPr="00D222AE">
        <w:rPr>
          <w:rFonts w:ascii="Times New Roman" w:hAnsi="Times New Roman" w:cs="Times New Roman"/>
          <w:sz w:val="28"/>
          <w:szCs w:val="28"/>
        </w:rPr>
        <w:t>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E9150D" w14:textId="77777777" w:rsidR="006A52F7" w:rsidRPr="00D222AE" w:rsidRDefault="006A52F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14:paraId="1CD96074" w14:textId="3A13515F" w:rsidR="004C3B6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4C3B60" w:rsidRPr="00D222AE">
        <w:rPr>
          <w:rFonts w:ascii="Times New Roman" w:hAnsi="Times New Roman" w:cs="Times New Roman"/>
          <w:sz w:val="28"/>
          <w:szCs w:val="28"/>
        </w:rPr>
        <w:t>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D222AE">
        <w:rPr>
          <w:rFonts w:ascii="Times New Roman" w:hAnsi="Times New Roman" w:cs="Times New Roman"/>
          <w:sz w:val="28"/>
          <w:szCs w:val="28"/>
        </w:rPr>
        <w:t>,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4C3B60" w:rsidRPr="00D222AE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D222AE">
        <w:rPr>
          <w:rFonts w:ascii="Times New Roman" w:hAnsi="Times New Roman" w:cs="Times New Roman"/>
          <w:sz w:val="28"/>
          <w:szCs w:val="28"/>
        </w:rPr>
        <w:t>ым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3AF642E1" w14:textId="77777777" w:rsidR="00694892" w:rsidRDefault="006948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BC8012" w14:textId="1B62DE48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22A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14:paraId="108A0BEF" w14:textId="77777777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877B0" w14:textId="77777777" w:rsidR="00AE4002" w:rsidRPr="00D222AE" w:rsidRDefault="00AE400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491466B1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46048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3.1.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8DE64AD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документов, регистрация заявления на предоставление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назначение ответственного исполнителя;</w:t>
      </w:r>
    </w:p>
    <w:p w14:paraId="60EFBFB5" w14:textId="77777777" w:rsidR="00046586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проверка комплектности и рассмотрение документов, формирование и направление межведомственных з</w:t>
      </w:r>
      <w:r w:rsidR="00046586" w:rsidRPr="00D222AE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D222AE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D222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22AE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B458CCB" w14:textId="689A5B51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подготовка проекта, подписание и регистрация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63712D3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заявителю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9DA02A4" w14:textId="356136DF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приведено в приложении № </w:t>
      </w:r>
      <w:r w:rsidR="009A6181" w:rsidRPr="00D222AE">
        <w:rPr>
          <w:rFonts w:ascii="Times New Roman" w:hAnsi="Times New Roman" w:cs="Times New Roman"/>
          <w:sz w:val="28"/>
          <w:szCs w:val="28"/>
        </w:rPr>
        <w:t>5</w:t>
      </w:r>
      <w:r w:rsidR="00613E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BA42D30" w14:textId="77777777" w:rsidR="00FD7474" w:rsidRPr="00D222AE" w:rsidRDefault="00FD747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A78393" w14:textId="4E34EE2D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DAF19D0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092CD" w14:textId="0C6F8788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C5C6B28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6087CF92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14:paraId="5532FF69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207D4426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14:paraId="00AC39F4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A37F87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042E6BD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19A9DE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14:paraId="76795ED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45878" w14:textId="538E5A8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Порядок осуществления в электронной форме, в том числе с использованием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ЕПГУ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 и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РПГУ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>, административных процедур (действий)</w:t>
      </w:r>
    </w:p>
    <w:p w14:paraId="0E52B875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</w:p>
    <w:p w14:paraId="3C23E6D6" w14:textId="47097C6D" w:rsidR="00943246" w:rsidRPr="00B87B96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B87B96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B87B9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F7AB24" w14:textId="5BD5C6FD" w:rsidR="00C102DE" w:rsidRPr="00B87B96" w:rsidRDefault="00943246" w:rsidP="00C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</w:t>
      </w:r>
      <w:r w:rsidR="00C102DE" w:rsidRPr="00B87B96">
        <w:rPr>
          <w:rFonts w:ascii="Times New Roman" w:hAnsi="Times New Roman" w:cs="Times New Roman"/>
          <w:sz w:val="28"/>
          <w:szCs w:val="28"/>
        </w:rPr>
        <w:t>предусмотренном подразделом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76F84A72" w14:textId="14865B46" w:rsidR="00943246" w:rsidRPr="00D222AE" w:rsidRDefault="003C75B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3</w:t>
      </w:r>
      <w:r w:rsidR="006651AE" w:rsidRPr="00B87B96">
        <w:rPr>
          <w:rFonts w:ascii="Times New Roman" w:hAnsi="Times New Roman" w:cs="Times New Roman"/>
          <w:sz w:val="28"/>
          <w:szCs w:val="28"/>
        </w:rPr>
        <w:t>.</w:t>
      </w:r>
      <w:r w:rsidRPr="00B87B96">
        <w:rPr>
          <w:rFonts w:ascii="Times New Roman" w:hAnsi="Times New Roman" w:cs="Times New Roman"/>
          <w:sz w:val="28"/>
          <w:szCs w:val="28"/>
        </w:rPr>
        <w:t>2</w:t>
      </w:r>
      <w:r w:rsidR="00943246" w:rsidRPr="00B87B96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B87B96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B87B96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B87B96">
        <w:rPr>
          <w:rFonts w:ascii="Times New Roman" w:hAnsi="Times New Roman" w:cs="Times New Roman"/>
          <w:sz w:val="28"/>
          <w:szCs w:val="28"/>
        </w:rPr>
        <w:t>для подачи запроса.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CF71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14:paraId="59B01AF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D222AE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07B8B1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14:paraId="47455044" w14:textId="77777777" w:rsidR="00943246" w:rsidRPr="00D222AE" w:rsidRDefault="003C0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</w:t>
      </w:r>
      <w:r w:rsidR="00943246" w:rsidRPr="00D222AE">
        <w:rPr>
          <w:rFonts w:ascii="Times New Roman" w:hAnsi="Times New Roman" w:cs="Times New Roman"/>
          <w:sz w:val="28"/>
          <w:szCs w:val="28"/>
        </w:rPr>
        <w:lastRenderedPageBreak/>
        <w:t>длительности временного интервала, который необходимо забронировать для приема.</w:t>
      </w:r>
    </w:p>
    <w:p w14:paraId="4925251B" w14:textId="2D86F85C" w:rsidR="00DA392F" w:rsidRPr="00D222AE" w:rsidRDefault="00DA3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6A0C5598" w14:textId="27D50D26" w:rsidR="00943246" w:rsidRPr="00D222AE" w:rsidRDefault="00221A79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6651AE" w:rsidRPr="00D222AE">
        <w:rPr>
          <w:rFonts w:ascii="Times New Roman" w:hAnsi="Times New Roman" w:cs="Times New Roman"/>
          <w:sz w:val="28"/>
          <w:szCs w:val="28"/>
        </w:rPr>
        <w:t>.3.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</w:t>
      </w:r>
      <w:r w:rsidR="00AA4A1F">
        <w:rPr>
          <w:rFonts w:ascii="Times New Roman" w:hAnsi="Times New Roman" w:cs="Times New Roman"/>
          <w:sz w:val="28"/>
          <w:szCs w:val="28"/>
        </w:rPr>
        <w:t>интерактивной</w:t>
      </w:r>
      <w:r w:rsidR="00AA4A1F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формы запроса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D222AE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14:paraId="0AC3863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</w:rPr>
      </w:pPr>
      <w:r w:rsidRPr="00D222AE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D222AE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D222AE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A007580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4EA86599" w14:textId="4CD26B5D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</w:t>
      </w:r>
      <w:r w:rsidR="002634FB">
        <w:rPr>
          <w:rFonts w:ascii="Times New Roman" w:hAnsi="Times New Roman" w:cs="Times New Roman"/>
          <w:sz w:val="28"/>
          <w:szCs w:val="28"/>
        </w:rPr>
        <w:t>кументов, указанных в пункте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D4E7DF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14:paraId="37434F5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2C477195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BDD24B7" w14:textId="32F0CF2B" w:rsidR="00943246" w:rsidRPr="00D222AE" w:rsidRDefault="0010628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д) заполнени</w:t>
      </w:r>
      <w:r w:rsidR="00AA4A1F">
        <w:rPr>
          <w:rFonts w:ascii="Times New Roman" w:hAnsi="Times New Roman" w:cs="Times New Roman"/>
          <w:sz w:val="28"/>
          <w:szCs w:val="28"/>
        </w:rPr>
        <w:t>е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и сведений, опубликованных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DD6542C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2681811" w14:textId="5731604A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D222AE">
        <w:rPr>
          <w:rFonts w:ascii="Times New Roman" w:hAnsi="Times New Roman" w:cs="Times New Roman"/>
          <w:sz w:val="28"/>
          <w:szCs w:val="28"/>
        </w:rPr>
        <w:t>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D222AE">
        <w:rPr>
          <w:rFonts w:ascii="Times New Roman" w:hAnsi="Times New Roman" w:cs="Times New Roman"/>
          <w:sz w:val="28"/>
          <w:szCs w:val="28"/>
        </w:rPr>
        <w:t>ам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0E70163A" w14:textId="40C6174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9740BF" w14:textId="366DD9D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14:paraId="719B9316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14:paraId="78669991" w14:textId="09003A93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б) оценку комплектности и правильности представленных документов на соответствие требован</w:t>
      </w:r>
      <w:r w:rsidR="002634FB">
        <w:rPr>
          <w:rFonts w:ascii="Times New Roman" w:hAnsi="Times New Roman" w:cs="Times New Roman"/>
          <w:sz w:val="28"/>
          <w:szCs w:val="28"/>
        </w:rPr>
        <w:t>иям, предусмотренным пунктом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14:paraId="131E4325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14:paraId="0B029279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14:paraId="7CB9EFFD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14:paraId="0438BA6B" w14:textId="3451FEE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14:paraId="5F1E249B" w14:textId="1FCA617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14:paraId="5834624D" w14:textId="56D9135F" w:rsidR="00943246" w:rsidRPr="00D222AE" w:rsidRDefault="006651AE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pacing w:val="-6"/>
          <w:sz w:val="28"/>
          <w:szCs w:val="28"/>
        </w:rPr>
        <w:t xml:space="preserve">3.2.5. </w:t>
      </w:r>
      <w:r w:rsidR="00943246" w:rsidRPr="00D222AE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3650C0">
        <w:rPr>
          <w:color w:val="auto"/>
          <w:sz w:val="28"/>
          <w:szCs w:val="28"/>
        </w:rPr>
        <w:t>должностного лица</w:t>
      </w:r>
      <w:r w:rsidR="003650C0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943246" w:rsidRPr="00D222AE">
        <w:rPr>
          <w:color w:val="auto"/>
          <w:sz w:val="28"/>
          <w:szCs w:val="28"/>
        </w:rPr>
        <w:t>, ответственного за прием и регистрацию документов.</w:t>
      </w:r>
    </w:p>
    <w:p w14:paraId="6CAC07A0" w14:textId="21892A9E" w:rsidR="00943246" w:rsidRPr="00D222AE" w:rsidRDefault="003D4DE0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z w:val="28"/>
          <w:szCs w:val="28"/>
        </w:rPr>
        <w:t>Должностное лицо</w:t>
      </w:r>
      <w:r w:rsidR="005B24CE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023531" w:rsidRPr="00D222AE">
        <w:rPr>
          <w:color w:val="auto"/>
          <w:sz w:val="28"/>
          <w:szCs w:val="28"/>
        </w:rPr>
        <w:t>, ответственное</w:t>
      </w:r>
      <w:r w:rsidR="00943246" w:rsidRPr="00D222AE">
        <w:rPr>
          <w:color w:val="auto"/>
          <w:sz w:val="28"/>
          <w:szCs w:val="28"/>
        </w:rPr>
        <w:t xml:space="preserve"> за прием и регистрацию документов:</w:t>
      </w:r>
    </w:p>
    <w:p w14:paraId="1EAD754C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14:paraId="7F7994EF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76539B18" w14:textId="24BF70D6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производит дейст</w:t>
      </w:r>
      <w:r w:rsidR="006651AE" w:rsidRPr="00D222AE">
        <w:rPr>
          <w:sz w:val="28"/>
          <w:szCs w:val="28"/>
        </w:rPr>
        <w:t>вия в соответствии с пунктом 3.</w:t>
      </w:r>
      <w:r w:rsidR="003C75B2" w:rsidRPr="00D222AE">
        <w:rPr>
          <w:sz w:val="28"/>
          <w:szCs w:val="28"/>
        </w:rPr>
        <w:t>2</w:t>
      </w:r>
      <w:r w:rsidR="005418C5" w:rsidRPr="00D222AE">
        <w:rPr>
          <w:sz w:val="28"/>
          <w:szCs w:val="28"/>
        </w:rPr>
        <w:t>.4</w:t>
      </w:r>
      <w:r w:rsidRPr="00D222AE">
        <w:rPr>
          <w:sz w:val="28"/>
          <w:szCs w:val="28"/>
        </w:rPr>
        <w:t xml:space="preserve"> настоящего Административного регламента.</w:t>
      </w:r>
    </w:p>
    <w:p w14:paraId="0071D4BE" w14:textId="6FA607CD" w:rsidR="00943246" w:rsidRPr="00D222AE" w:rsidRDefault="006651AE" w:rsidP="00AA4A1F">
      <w:pPr>
        <w:pStyle w:val="formattext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22AE">
        <w:rPr>
          <w:rFonts w:eastAsiaTheme="minorHAnsi"/>
          <w:sz w:val="28"/>
          <w:szCs w:val="28"/>
          <w:lang w:eastAsia="en-US"/>
        </w:rPr>
        <w:t>3.</w:t>
      </w:r>
      <w:r w:rsidR="00BD1E65" w:rsidRPr="00D222AE">
        <w:rPr>
          <w:rFonts w:eastAsiaTheme="minorHAnsi"/>
          <w:sz w:val="28"/>
          <w:szCs w:val="28"/>
          <w:lang w:eastAsia="en-US"/>
        </w:rPr>
        <w:t>2</w:t>
      </w:r>
      <w:r w:rsidR="00943246" w:rsidRPr="00D222AE">
        <w:rPr>
          <w:rFonts w:eastAsiaTheme="minorHAnsi"/>
          <w:sz w:val="28"/>
          <w:szCs w:val="28"/>
          <w:lang w:eastAsia="en-US"/>
        </w:rPr>
        <w:t>.</w:t>
      </w:r>
      <w:r w:rsidRPr="00D222AE">
        <w:rPr>
          <w:rFonts w:eastAsiaTheme="minorHAnsi"/>
          <w:sz w:val="28"/>
          <w:szCs w:val="28"/>
          <w:lang w:eastAsia="en-US"/>
        </w:rPr>
        <w:t>6</w:t>
      </w:r>
      <w:r w:rsidR="00943246" w:rsidRPr="00D222AE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D222AE">
        <w:rPr>
          <w:sz w:val="28"/>
          <w:szCs w:val="28"/>
        </w:rPr>
        <w:t>Получение сведений о ходе выполнения запроса.</w:t>
      </w:r>
    </w:p>
    <w:p w14:paraId="29FB3B97" w14:textId="7922EBB4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pacing w:val="-6"/>
          <w:sz w:val="28"/>
          <w:szCs w:val="28"/>
        </w:rPr>
      </w:pPr>
      <w:r w:rsidRPr="00D222AE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D222AE">
        <w:rPr>
          <w:sz w:val="28"/>
          <w:szCs w:val="28"/>
        </w:rPr>
        <w:t>муниципальной</w:t>
      </w:r>
      <w:r w:rsidRPr="00D222AE">
        <w:rPr>
          <w:sz w:val="28"/>
          <w:szCs w:val="28"/>
        </w:rPr>
        <w:t xml:space="preserve"> услуги производится в «Личном кабинете» </w:t>
      </w:r>
      <w:r w:rsidR="00323BA1" w:rsidRPr="00D222AE">
        <w:rPr>
          <w:sz w:val="28"/>
          <w:szCs w:val="28"/>
        </w:rPr>
        <w:t>ЕПГУ, РПГУ</w:t>
      </w:r>
      <w:r w:rsidRPr="00D222AE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D222AE">
        <w:rPr>
          <w:sz w:val="28"/>
          <w:szCs w:val="28"/>
        </w:rPr>
        <w:t xml:space="preserve"> </w:t>
      </w:r>
      <w:r w:rsidR="00323BA1" w:rsidRPr="00D222AE">
        <w:rPr>
          <w:sz w:val="28"/>
          <w:szCs w:val="28"/>
        </w:rPr>
        <w:t>ЕПГУ, РПГУ</w:t>
      </w:r>
      <w:r w:rsidR="00FB1714" w:rsidRPr="00D222AE">
        <w:rPr>
          <w:sz w:val="28"/>
          <w:szCs w:val="28"/>
        </w:rPr>
        <w:t xml:space="preserve"> по собственной инициативе</w:t>
      </w:r>
      <w:r w:rsidRPr="00D222AE">
        <w:rPr>
          <w:sz w:val="28"/>
          <w:szCs w:val="28"/>
        </w:rPr>
        <w:t xml:space="preserve"> в любое </w:t>
      </w:r>
      <w:r w:rsidRPr="00D222AE">
        <w:rPr>
          <w:spacing w:val="-6"/>
          <w:sz w:val="28"/>
          <w:szCs w:val="28"/>
        </w:rPr>
        <w:t>время.</w:t>
      </w:r>
    </w:p>
    <w:p w14:paraId="2629DD0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14:paraId="2F1164B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14:paraId="4950C84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B1F6807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E33A0D" w14:textId="5E1B703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6E36F81C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зарегистрировано; </w:t>
      </w:r>
    </w:p>
    <w:p w14:paraId="4DD93FE2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14:paraId="2274A8BB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приглашение заявителя на личный прием; </w:t>
      </w:r>
    </w:p>
    <w:p w14:paraId="7079C96D" w14:textId="4C85666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14:paraId="6A8258EB" w14:textId="540FFBB2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14:paraId="3EE6A0D2" w14:textId="74A5419A" w:rsidR="00943246" w:rsidRPr="00D222AE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0B46EAF" w14:textId="5B96D2C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0" w:history="1">
        <w:r w:rsidRPr="00D222A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12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B8077FC" w14:textId="02D2B68C" w:rsidR="00FB1714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FB1714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46BC7ED0" w14:textId="122F42E6" w:rsidR="000C7A50" w:rsidRPr="00D222AE" w:rsidRDefault="0004207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D222AE">
        <w:rPr>
          <w:rFonts w:ascii="Times New Roman" w:hAnsi="Times New Roman" w:cs="Times New Roman"/>
          <w:sz w:val="28"/>
          <w:szCs w:val="28"/>
        </w:rPr>
        <w:t>(</w:t>
      </w:r>
      <w:r w:rsidRPr="00D222AE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FB1714" w:rsidRPr="00D222AE">
        <w:rPr>
          <w:rFonts w:ascii="Times New Roman" w:hAnsi="Times New Roman" w:cs="Times New Roman"/>
          <w:sz w:val="28"/>
          <w:szCs w:val="28"/>
        </w:rPr>
        <w:t>ее</w:t>
      </w:r>
      <w:r w:rsidR="00156EF9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должностного лица либо муниципального служащего в соответствии со </w:t>
      </w:r>
      <w:hyperlink r:id="rId11" w:history="1">
        <w:r w:rsidRPr="00D222AE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AA4A1F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(далее – Федеральный закон № 210-ФЗ)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в порядке, установленном </w:t>
      </w:r>
      <w:hyperlink r:id="rId12" w:history="1">
        <w:r w:rsidRPr="00D222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A776820" w14:textId="763B8CC5" w:rsidR="00965CEB" w:rsidRPr="00D222AE" w:rsidRDefault="00965CE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E27975" w14:textId="03195410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14:paraId="385A2B36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3888C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14:paraId="71E5775D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128E5" w14:textId="323C9726" w:rsidR="006320A0" w:rsidRPr="00D222AE" w:rsidRDefault="00AA4A1F" w:rsidP="00AA4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320A0" w:rsidRPr="00D222AE">
        <w:rPr>
          <w:rFonts w:ascii="Times New Roman" w:hAnsi="Times New Roman" w:cs="Times New Roman"/>
          <w:sz w:val="28"/>
          <w:szCs w:val="28"/>
        </w:rPr>
        <w:t>. РГАУ МФЦ осуществляет:</w:t>
      </w:r>
    </w:p>
    <w:p w14:paraId="122A814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AE6174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3DD5EC1" w14:textId="2219A55E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hAnsi="Times New Roman" w:cs="Times New Roman"/>
          <w:sz w:val="28"/>
          <w:szCs w:val="28"/>
        </w:rPr>
        <w:t>муниципальные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14:paraId="6E88F41E" w14:textId="77777777" w:rsidR="00E60613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0A1338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7890099B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48CD7D56" w14:textId="77777777" w:rsidR="00BD46BE" w:rsidRPr="00D222AE" w:rsidRDefault="00BD46B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4E3A2A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 иным вопросам, связанным с предоставлением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14:paraId="6A1A22A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36B1A" w14:textId="6C214C6E" w:rsidR="006A22C1" w:rsidRPr="00500AAB" w:rsidRDefault="00AA4A1F" w:rsidP="006A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C1">
        <w:rPr>
          <w:rFonts w:ascii="Times New Roman" w:hAnsi="Times New Roman" w:cs="Times New Roman"/>
          <w:sz w:val="28"/>
          <w:szCs w:val="28"/>
        </w:rPr>
        <w:t>3.4</w:t>
      </w:r>
      <w:r w:rsidR="00500AAB">
        <w:rPr>
          <w:rFonts w:ascii="Times New Roman" w:hAnsi="Times New Roman" w:cs="Times New Roman"/>
          <w:sz w:val="28"/>
          <w:szCs w:val="28"/>
        </w:rPr>
        <w:t xml:space="preserve">. </w:t>
      </w:r>
      <w:r w:rsidR="006A22C1" w:rsidRPr="00500AAB">
        <w:rPr>
          <w:rFonts w:ascii="Times New Roman" w:hAnsi="Times New Roman" w:cs="Times New Roman"/>
          <w:sz w:val="28"/>
          <w:szCs w:val="28"/>
        </w:rPr>
        <w:t xml:space="preserve">Информирование заявителя </w:t>
      </w:r>
      <w:r w:rsidR="00CD24E9" w:rsidRPr="00CD24E9">
        <w:rPr>
          <w:rFonts w:ascii="Times New Roman" w:hAnsi="Times New Roman" w:cs="Times New Roman"/>
          <w:sz w:val="28"/>
          <w:szCs w:val="28"/>
        </w:rPr>
        <w:t>РГАУ МФЦ</w:t>
      </w:r>
      <w:r w:rsidR="00CD24E9" w:rsidRPr="00500AAB">
        <w:rPr>
          <w:rFonts w:ascii="Times New Roman" w:hAnsi="Times New Roman" w:cs="Times New Roman"/>
          <w:sz w:val="28"/>
          <w:szCs w:val="28"/>
        </w:rPr>
        <w:t xml:space="preserve"> </w:t>
      </w:r>
      <w:r w:rsidR="006A22C1" w:rsidRPr="00500AAB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подразделом «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Требования к порядку информирования о предоставлении </w:t>
      </w:r>
      <w:r w:rsidR="006A22C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 услуги» настоящего Административного регламента.</w:t>
      </w:r>
    </w:p>
    <w:p w14:paraId="471235ED" w14:textId="77777777" w:rsidR="009E735C" w:rsidRPr="00D222AE" w:rsidRDefault="009E735C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BA815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45BDF1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9FDFA" w14:textId="42650FC1" w:rsidR="006320A0" w:rsidRPr="00D222AE" w:rsidRDefault="00AA4A1F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запросов заявителей для получения </w:t>
      </w:r>
      <w:r w:rsidR="00B8244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3650C0">
        <w:rPr>
          <w:rFonts w:ascii="Times New Roman" w:hAnsi="Times New Roman" w:cs="Times New Roman"/>
          <w:sz w:val="28"/>
          <w:szCs w:val="28"/>
        </w:rPr>
        <w:t>работниками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B18A5AC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4B9870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29871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14:paraId="126DA20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ED630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14:paraId="482D680B" w14:textId="77777777" w:rsidR="006A22C1" w:rsidRPr="00500AAB" w:rsidRDefault="006A22C1" w:rsidP="00500AAB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AB">
        <w:rPr>
          <w:rFonts w:ascii="Times New Roman" w:hAnsi="Times New Roman" w:cs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(заверенные копии) документов заявителю (представителю);</w:t>
      </w:r>
    </w:p>
    <w:p w14:paraId="0E7630DF" w14:textId="3A19803F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73D8F1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3FA7220C" w14:textId="3ED543D6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в случае требования заявителя направить неполный пакет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</w:t>
      </w:r>
      <w:r w:rsidR="006A22C1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в приеме документов;</w:t>
      </w:r>
    </w:p>
    <w:p w14:paraId="09D20526" w14:textId="75C9EDF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ление, а также иные документы в автоматизированной информационной системе </w:t>
      </w:r>
      <w:r w:rsidR="006A22C1">
        <w:rPr>
          <w:rFonts w:ascii="Times New Roman" w:hAnsi="Times New Roman" w:cs="Times New Roman"/>
          <w:sz w:val="28"/>
          <w:szCs w:val="28"/>
        </w:rPr>
        <w:t>«</w:t>
      </w:r>
      <w:r w:rsidR="009E735C" w:rsidRPr="00D222AE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6A22C1">
        <w:rPr>
          <w:rFonts w:ascii="Times New Roman" w:hAnsi="Times New Roman" w:cs="Times New Roman"/>
          <w:sz w:val="28"/>
          <w:szCs w:val="28"/>
        </w:rPr>
        <w:t>»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 (далее – АИС МФЦ)</w:t>
      </w:r>
      <w:r w:rsidRPr="00D222AE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14:paraId="45A1C9E8" w14:textId="4D9E3533" w:rsidR="0036325A" w:rsidRPr="00D222AE" w:rsidRDefault="0036325A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расписку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3B59E74B" w14:textId="2F6CE7B4" w:rsidR="006320A0" w:rsidRPr="00D222AE" w:rsidRDefault="00AA4A1F" w:rsidP="00AA4A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2C1">
        <w:rPr>
          <w:rFonts w:ascii="Times New Roman" w:hAnsi="Times New Roman" w:cs="Times New Roman"/>
          <w:sz w:val="28"/>
          <w:szCs w:val="28"/>
        </w:rPr>
        <w:t>6</w:t>
      </w:r>
      <w:r w:rsidR="00500AAB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Представленные заявителем в форме документов на бумажном носителе заявление и прилагаемые к нему документы переводятся </w:t>
      </w:r>
      <w:r w:rsidR="003650C0">
        <w:rPr>
          <w:rFonts w:ascii="Times New Roman" w:hAnsi="Times New Roman" w:cs="Times New Roman"/>
          <w:sz w:val="28"/>
          <w:szCs w:val="28"/>
        </w:rPr>
        <w:t>работником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D222AE">
        <w:rPr>
          <w:rFonts w:ascii="Times New Roman" w:hAnsi="Times New Roman" w:cs="Times New Roman"/>
          <w:sz w:val="28"/>
          <w:szCs w:val="28"/>
        </w:rPr>
        <w:t xml:space="preserve">АИС МФЦ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защищенных каналов связи, обеспечивающих защиту передаваемой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D222AE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AED69" w14:textId="0C0D11BE" w:rsidR="006320A0" w:rsidRPr="00D222AE" w:rsidRDefault="002408B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55427B5B" w14:textId="171432DB" w:rsidR="00D80B94" w:rsidRPr="00D222AE" w:rsidRDefault="00D80B9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D222AE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14:paraId="72834453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E11512" w14:textId="255C46CF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14:paraId="45F22330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C9111" w14:textId="7B9C4048" w:rsidR="00156FBE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="00156FBE" w:rsidRPr="00D222AE">
        <w:rPr>
          <w:rFonts w:ascii="Times New Roman" w:eastAsia="Calibri" w:hAnsi="Times New Roman" w:cs="Times New Roman"/>
          <w:sz w:val="28"/>
          <w:szCs w:val="28"/>
        </w:rPr>
        <w:t>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377189E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44AF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4505D0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14:paraId="1A7DD794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4126B" w14:textId="2D6EC335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 наличии в заявлении о предоставлении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D222AE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50381EA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D222AE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D222AE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14:paraId="329BCF31" w14:textId="3C1A4C40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заявителей для выдачи документов, являющихся результатом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E6854D5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238B348A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E6B5EB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81D380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D222AE">
        <w:rPr>
          <w:rFonts w:ascii="Times New Roman" w:hAnsi="Times New Roman" w:cs="Times New Roman"/>
          <w:sz w:val="28"/>
          <w:szCs w:val="28"/>
        </w:rPr>
        <w:t>АИС МФЦ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3FAF1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186B9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7CE3BBAB" w14:textId="77777777" w:rsidR="006320A0" w:rsidRPr="00D222AE" w:rsidRDefault="006320A0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97BCE2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5F76D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1FBD2" w14:textId="1A1FA789" w:rsidR="00322ECB" w:rsidRDefault="00322EC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35FD9E" w14:textId="3829CBB5" w:rsidR="00660B79" w:rsidRPr="00322ECB" w:rsidRDefault="00660B79" w:rsidP="00322ECB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 к Административному регламенту</w:t>
      </w:r>
    </w:p>
    <w:p w14:paraId="0A0477AB" w14:textId="3A0DFA57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«Передача жилых помещений муниципального жилищного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фонда в собственность граждан в порядке приватизации»</w:t>
      </w:r>
    </w:p>
    <w:p w14:paraId="4549A4CF" w14:textId="20A759A8" w:rsid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___________________</w:t>
      </w:r>
      <w:r w:rsidR="00322ECB">
        <w:rPr>
          <w:rFonts w:ascii="Times New Roman" w:hAnsi="Times New Roman" w:cs="Times New Roman"/>
          <w:sz w:val="28"/>
          <w:szCs w:val="28"/>
        </w:rPr>
        <w:t>___</w:t>
      </w:r>
      <w:r w:rsidRPr="00322ECB">
        <w:rPr>
          <w:rFonts w:ascii="Times New Roman" w:hAnsi="Times New Roman" w:cs="Times New Roman"/>
          <w:sz w:val="28"/>
          <w:szCs w:val="28"/>
        </w:rPr>
        <w:t>______</w:t>
      </w:r>
    </w:p>
    <w:p w14:paraId="686F88E6" w14:textId="4F2749D0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</w:t>
      </w:r>
      <w:r w:rsidR="00322ECB">
        <w:rPr>
          <w:rFonts w:ascii="Times New Roman" w:hAnsi="Times New Roman" w:cs="Times New Roman"/>
          <w:sz w:val="28"/>
          <w:szCs w:val="28"/>
        </w:rPr>
        <w:t>___________________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9E3DF16" w14:textId="0BB5043C" w:rsidR="00660B79" w:rsidRPr="003B06D5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3A7028DF" w14:textId="37302A19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EBB286A" w14:textId="3F1ECFEB" w:rsidR="00660B79" w:rsidRPr="00322ECB" w:rsidRDefault="00322ECB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60B79" w:rsidRPr="00322EC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D0A55A7" w14:textId="1C1B3AB2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22ECB">
        <w:rPr>
          <w:rFonts w:ascii="Times New Roman" w:hAnsi="Times New Roman" w:cs="Times New Roman"/>
          <w:sz w:val="28"/>
          <w:szCs w:val="28"/>
        </w:rPr>
        <w:t>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084DE22" w14:textId="394E00BA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22ECB">
        <w:rPr>
          <w:rFonts w:ascii="Times New Roman" w:hAnsi="Times New Roman" w:cs="Times New Roman"/>
          <w:sz w:val="20"/>
          <w:szCs w:val="20"/>
        </w:rPr>
        <w:t>(наименование</w:t>
      </w:r>
      <w:r w:rsidR="00322ECB" w:rsidRPr="00322ECB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322ECB">
        <w:rPr>
          <w:rFonts w:ascii="Times New Roman" w:hAnsi="Times New Roman" w:cs="Times New Roman"/>
          <w:sz w:val="20"/>
          <w:szCs w:val="20"/>
        </w:rPr>
        <w:t>)</w:t>
      </w:r>
    </w:p>
    <w:p w14:paraId="2F161330" w14:textId="71E37932" w:rsid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14:paraId="544A7892" w14:textId="1D3005EB" w:rsidR="00660B79" w:rsidRP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14:paraId="4800580C" w14:textId="0BF329F6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03EAA7C" w14:textId="77777777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0F1F46FE" w14:textId="0A9D877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DF33FFC" w14:textId="73DF13D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37EA8BDA" w14:textId="2384D913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14:paraId="3C03F3DA" w14:textId="78BDC6E9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14:paraId="7EAEBADF" w14:textId="5008B2BC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14:paraId="53EDD4E0" w14:textId="37F98E78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339EA1D4" w14:textId="77777777" w:rsidR="001B4D82" w:rsidRPr="00322ECB" w:rsidRDefault="001B4D82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0C8551" w14:textId="647690D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14:paraId="09635C81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E07FCE" w14:textId="4E0934F4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Федерального закона от 4 июля 1991 года № 1541-1</w:t>
      </w:r>
      <w:r w:rsidR="001B4D82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приватизации жилищного фонда в Российской Федерации» прошу (просим) предоставить </w:t>
      </w:r>
      <w:r w:rsidR="00FF3AAD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услугу и передать мне (нам) в собственность занимаемое мной (нами) жилое помещение, расположенное по адресу: ______________________________________________________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___.</w:t>
      </w:r>
    </w:p>
    <w:p w14:paraId="1693CB7E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F26974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использовал(-а).</w:t>
      </w:r>
    </w:p>
    <w:p w14:paraId="74C46852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3169"/>
        <w:gridCol w:w="1782"/>
        <w:gridCol w:w="2971"/>
      </w:tblGrid>
      <w:tr w:rsidR="00660B79" w:rsidRPr="00D222AE" w14:paraId="02B4B38D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22F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Собственником(-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ами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) приватизируемой квартиры, с согласия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всех в ней проживающих, становится(-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ятся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):</w:t>
            </w:r>
          </w:p>
          <w:p w14:paraId="78D78A3B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(фамилия, имя, отчество (последнее – при наличии), указать долю)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C5F" w14:textId="36AEB7F3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Реквизиты основного доку</w:t>
            </w:r>
            <w:r w:rsidR="00961C13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мента, удостоверяющего личность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заявителя</w:t>
            </w:r>
            <w:r w:rsidR="001B4D82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(-й), наименование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документа, номер, кем и когда выдан, код подразделения и (или) реквизиты свидетельства о рождении несовершеннолетнего(-них) члена(-ов) семьи, не достигшего(-их) 14-летнего возраста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AEE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Страховой номер индивидуального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лицевого счета (СНИЛС)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E07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Адреса регистрации (при наличии) по месту жительства на территории Российской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Федерации (за исключением адреса приватизируемого помещения)</w:t>
            </w:r>
          </w:p>
        </w:tc>
      </w:tr>
      <w:tr w:rsidR="00660B79" w:rsidRPr="00D222AE" w14:paraId="79FC8027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3C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16A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20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0E6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2100A806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7E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2B5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26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AE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44D29094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4B0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ADB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203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76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3AA8BBD5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FD8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8C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48C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FEF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14:paraId="763AA335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94175F" w14:textId="5B4AD261" w:rsidR="00660B79" w:rsidRPr="00D222AE" w:rsidRDefault="00961C1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Документы, необходимые для предоставления муниципальной услуги, к заявлению прилагаются (перечень представляемых документов):</w:t>
      </w:r>
    </w:p>
    <w:p w14:paraId="46517FB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1) ___________________________________________________________</w:t>
      </w:r>
    </w:p>
    <w:p w14:paraId="3F9E428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2) ___________________________________________________________</w:t>
      </w:r>
    </w:p>
    <w:p w14:paraId="356B698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3) ___________________________________________________________</w:t>
      </w:r>
    </w:p>
    <w:p w14:paraId="74BCE94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4) ___________________________________________________________</w:t>
      </w:r>
    </w:p>
    <w:p w14:paraId="0E4E96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5) ___________________________________________________________</w:t>
      </w:r>
    </w:p>
    <w:p w14:paraId="77DE2B6F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6) ___________________________________________________________</w:t>
      </w:r>
    </w:p>
    <w:p w14:paraId="21353790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7) ___________________________________________________________</w:t>
      </w:r>
    </w:p>
    <w:p w14:paraId="11A15B1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62F672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14:paraId="1395240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B94DB51" w14:textId="0CEDBBF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78AE8F0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5BB23997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5F58304B" w14:textId="296D5E3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5541904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4F49B8C2" w14:textId="77777777" w:rsidR="00660B79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6B4A6899" w14:textId="77777777" w:rsidR="00F92365" w:rsidRPr="00D222AE" w:rsidRDefault="00F92365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B852E12" w14:textId="33A6A79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</w:t>
      </w:r>
      <w:r w:rsidR="005E7AC3" w:rsidRPr="00500A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предварительное разрешени</w:t>
      </w:r>
      <w:r w:rsidR="005E7AC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опеки и попечительства:</w:t>
      </w:r>
    </w:p>
    <w:p w14:paraId="6BA77FFC" w14:textId="77777777" w:rsidR="00DF6899" w:rsidRDefault="00DF6899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5477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получено;</w:t>
      </w:r>
    </w:p>
    <w:p w14:paraId="2FD3CC1E" w14:textId="77777777" w:rsidR="00F92365" w:rsidRDefault="00F92365" w:rsidP="00F923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получено.</w:t>
      </w:r>
    </w:p>
    <w:p w14:paraId="215545EF" w14:textId="77777777" w:rsidR="00A42242" w:rsidRDefault="00A42242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34EC0C" w14:textId="77589286" w:rsidR="00660B79" w:rsidRPr="00D222AE" w:rsidRDefault="00660B79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удостоверяющий полномочия представителя: ______________________________________________________________________________</w:t>
      </w:r>
      <w:r w:rsidR="00961C13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</w:t>
      </w:r>
    </w:p>
    <w:p w14:paraId="1A5051DE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616C65" w14:textId="216205AB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ие</w:t>
      </w:r>
      <w:proofErr w:type="spellEnd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возрасте до 1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4 лет, результат муниципальной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оформленный на бумажном носителе:</w:t>
      </w:r>
    </w:p>
    <w:p w14:paraId="328821C1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быть представлен другому законному представителю несовершеннолетнего;</w:t>
      </w:r>
    </w:p>
    <w:p w14:paraId="2B83B265" w14:textId="16278903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представлен другому законному представителю несовершеннолетнего: ______________________________________________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14:paraId="765F98E4" w14:textId="209B9D4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</w:t>
      </w:r>
    </w:p>
    <w:p w14:paraId="4C79589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496D8D" w14:textId="63C47D2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 документе, удостоверяющем личность другого законного представителя: _______________________</w:t>
      </w:r>
      <w:r w:rsidR="00F9236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14:paraId="29FCB7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F12DE92" w14:textId="32264290" w:rsidR="00660B79" w:rsidRDefault="00660B7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Результ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ат предоставления муниципально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й услуги прошу предоставить следующим способом:</w:t>
      </w:r>
    </w:p>
    <w:p w14:paraId="13E5C7BB" w14:textId="77777777" w:rsidR="00DF6899" w:rsidRPr="00500AAB" w:rsidRDefault="00DF689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1F16FF0" w14:textId="05EB2624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виде бумажного документа, который заявитель получает непосредственно при личном обращении в Администрацию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14:paraId="56602F6A" w14:textId="77777777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в виде бумажного документа, который заявитель получает непосредственно при личном обращении в РГАУ МФЦ (только в случае подачи заявления через РГАУ МФЦ);</w:t>
      </w:r>
    </w:p>
    <w:p w14:paraId="4307DEA2" w14:textId="00E679C3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в виде бумажного документа, который направляется заявителю по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средством почтового отправления;</w:t>
      </w:r>
    </w:p>
    <w:p w14:paraId="1FF4C0A0" w14:textId="3BC16472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в виде электронного документа, который направляется заявителю в Личный кабинет на ЕПГУ, РПГУ (данный способ обеспечивается в случае направления мотивированного отказа 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предоставлении муниципальной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услуги), на адрес электронной почты заявителя</w:t>
      </w:r>
    </w:p>
    <w:p w14:paraId="0B8E7074" w14:textId="0BB819FF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727CB9B3" w14:textId="77777777" w:rsidR="00660B79" w:rsidRPr="00B113F4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5ED04A2" w14:textId="2056084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13F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Подтверждаю свое согласие на обработку персональных 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рамка</w:t>
      </w:r>
      <w:r w:rsidR="000700E6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х предоставления муниципальной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услуги. Настоящее согласие действует со дня его подписания до дня отзыва в письменной форме.</w:t>
      </w:r>
    </w:p>
    <w:p w14:paraId="60D79763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9D7975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«____» ___________ 20____ г.</w:t>
      </w:r>
    </w:p>
    <w:p w14:paraId="6ED4DCE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2BB2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______________/_____________________________/</w:t>
      </w:r>
    </w:p>
    <w:p w14:paraId="6266337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(расшифровка подписи)</w:t>
      </w:r>
    </w:p>
    <w:p w14:paraId="05D20194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49342F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Принял(-а):</w:t>
      </w:r>
    </w:p>
    <w:p w14:paraId="007CBA0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«__» ______________ 20___ г.</w:t>
      </w:r>
    </w:p>
    <w:p w14:paraId="4BFA40AA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A8F9F9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_________________________________/_____________/__________________________/</w:t>
      </w:r>
    </w:p>
    <w:p w14:paraId="52EA1D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(фамилия, имя, отчество               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подпись)           (расшифровка подписи)</w:t>
      </w:r>
    </w:p>
    <w:p w14:paraId="7A685FB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(последнее – при наличии)</w:t>
      </w:r>
    </w:p>
    <w:p w14:paraId="112D0F4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должностного лица,</w:t>
      </w:r>
    </w:p>
    <w:p w14:paraId="5ADA1100" w14:textId="08B0E7C0" w:rsidR="00660B79" w:rsidRPr="00D222AE" w:rsidRDefault="00660B79" w:rsidP="00655ABE">
      <w:pPr>
        <w:spacing w:after="160" w:line="259" w:lineRule="auto"/>
        <w:ind w:right="6632" w:firstLine="567"/>
        <w:rPr>
          <w:rFonts w:ascii="Times New Roman" w:hAnsi="Times New Roman" w:cs="Times New Roman"/>
          <w:b/>
          <w:sz w:val="20"/>
          <w:szCs w:val="20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                                        </w:t>
      </w:r>
    </w:p>
    <w:p w14:paraId="504C199D" w14:textId="46946A51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FF8A7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231D72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2D8523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EDE1CB" w14:textId="77777777" w:rsidR="00F92365" w:rsidRDefault="00F92365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92365" w:rsidSect="00655ABE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7BAF422" w14:textId="2EDCDE2B" w:rsidR="00F92365" w:rsidRDefault="00F92365" w:rsidP="00F9236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14:paraId="1A34A00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6FEB3687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2D97D606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4FA7D1F" w14:textId="77777777" w:rsidR="00F92365" w:rsidRPr="003B06D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89ED90B" w14:textId="77777777" w:rsidR="00F92365" w:rsidRDefault="00F92365" w:rsidP="00F923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7D7B0AC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48A16850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32B96E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6A48436D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</w:t>
      </w:r>
    </w:p>
    <w:p w14:paraId="714F9904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15AE284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54C5FD8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6E05CDD0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6FB5976D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247F1BF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______________________________</w:t>
      </w:r>
    </w:p>
    <w:p w14:paraId="3B60DE2C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_____________________</w:t>
      </w:r>
    </w:p>
    <w:p w14:paraId="0E38191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________________________</w:t>
      </w:r>
    </w:p>
    <w:p w14:paraId="1927A921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734EB88D" w14:textId="77777777" w:rsidR="0030409C" w:rsidRPr="00F92365" w:rsidRDefault="0030409C" w:rsidP="00655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AF681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759F814F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от права на участие</w:t>
      </w:r>
    </w:p>
    <w:p w14:paraId="0330BAB9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приватизации с одновременным согласием</w:t>
      </w:r>
    </w:p>
    <w:p w14:paraId="7F780AF8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приватизацию жилого помещения</w:t>
      </w:r>
    </w:p>
    <w:p w14:paraId="3B49BC0A" w14:textId="4BFD68C1" w:rsidR="00144E92" w:rsidRPr="00F92365" w:rsidRDefault="00144E92" w:rsidP="00655ABE">
      <w:pPr>
        <w:widowControl w:val="0"/>
        <w:tabs>
          <w:tab w:val="left" w:pos="58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2C70B" w14:textId="254771E9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14:paraId="67EAC523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(фамилия, имя, отчество (последнее - при наличии"</w:t>
      </w:r>
    </w:p>
    <w:p w14:paraId="3499CF3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"____" ______________________,</w:t>
      </w:r>
    </w:p>
    <w:p w14:paraId="0BB05D3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4926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 _______________________________,</w:t>
      </w:r>
    </w:p>
    <w:p w14:paraId="4CA0115D" w14:textId="40E9C86B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(серия, номер)</w:t>
      </w:r>
    </w:p>
    <w:p w14:paraId="33C708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3AB67" w14:textId="054E867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___________________________________________________________________</w:t>
      </w:r>
    </w:p>
    <w:p w14:paraId="3D2384CE" w14:textId="519C551F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14:paraId="16AAAC6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_________________, код подразделения _________________________,</w:t>
      </w:r>
    </w:p>
    <w:p w14:paraId="2CA3BB0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B3225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согласие гражданину ________________________________________,</w:t>
      </w:r>
    </w:p>
    <w:p w14:paraId="7FCF822A" w14:textId="757A6AAA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</w:t>
      </w:r>
    </w:p>
    <w:p w14:paraId="56C18576" w14:textId="745AE4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(последнее - при наличии))</w:t>
      </w:r>
    </w:p>
    <w:p w14:paraId="5929D19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345B5465" w14:textId="7B1E78A4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2EC170C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E110E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7F5C029D" w14:textId="3BCB992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07DD33A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C144A64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4176B04D" w14:textId="0CBE47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приватизацию 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 помещения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(дома/квартиры/комнаты),  расположенного</w:t>
      </w:r>
    </w:p>
    <w:p w14:paraId="015648E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_______________________________________________________________,</w:t>
      </w:r>
    </w:p>
    <w:p w14:paraId="6636771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_____________ (кв. м) в индивидуальную/общую долевую собственность</w:t>
      </w:r>
    </w:p>
    <w:p w14:paraId="52848726" w14:textId="555F59BC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_____________________________________________________________________.</w:t>
      </w:r>
    </w:p>
    <w:p w14:paraId="4141AC8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(указать долю в праве по числу лиц,</w:t>
      </w:r>
    </w:p>
    <w:p w14:paraId="0F8463D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участвующих в приватизации доле в праве собственности каждому)</w:t>
      </w:r>
    </w:p>
    <w:p w14:paraId="64F76D7F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25626" w14:textId="47C481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Отказываюсь от своего права на приватизацию и прошу не включать меня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собственников.</w:t>
      </w:r>
    </w:p>
    <w:p w14:paraId="4F7FE87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последствия отказа от права на приватизацию мне известны.</w:t>
      </w:r>
    </w:p>
    <w:p w14:paraId="79051289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509A7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 20___ г.</w:t>
      </w:r>
    </w:p>
    <w:p w14:paraId="20703D7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39484" w14:textId="1153475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_________________/_______________________________________________________</w:t>
      </w:r>
    </w:p>
    <w:p w14:paraId="42E4B92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(фамилия, имя, отчество (последнее - при наличии))</w:t>
      </w:r>
    </w:p>
    <w:p w14:paraId="2A8ED4C0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80D3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EE58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A722D" w14:textId="7C724AD2" w:rsidR="00532896" w:rsidRPr="00F92365" w:rsidRDefault="00532896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36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69E238" w14:textId="2A833473" w:rsidR="003B06D5" w:rsidRDefault="003B06D5" w:rsidP="003B06D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 к Административному регламенту</w:t>
      </w:r>
    </w:p>
    <w:p w14:paraId="031832F3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2673505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5C69E91E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6210EBF" w14:textId="77777777" w:rsidR="003B06D5" w:rsidRP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46B44EA" w14:textId="77777777" w:rsidR="00231FD5" w:rsidRPr="003B06D5" w:rsidRDefault="00231F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431A8B2" w14:textId="1D66881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Сведения о заявителе, которому адресован</w:t>
      </w:r>
      <w:r w:rsidR="003B06D5">
        <w:rPr>
          <w:rFonts w:ascii="Times New Roman" w:hAnsi="Times New Roman" w:cs="Times New Roman"/>
          <w:sz w:val="28"/>
          <w:szCs w:val="28"/>
        </w:rPr>
        <w:t xml:space="preserve"> </w:t>
      </w:r>
      <w:r w:rsidRPr="003B06D5">
        <w:rPr>
          <w:rFonts w:ascii="Times New Roman" w:hAnsi="Times New Roman" w:cs="Times New Roman"/>
          <w:sz w:val="28"/>
          <w:szCs w:val="28"/>
        </w:rPr>
        <w:t>документ:</w:t>
      </w:r>
    </w:p>
    <w:p w14:paraId="50218357" w14:textId="0180D499" w:rsidR="0001025C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</w:t>
      </w:r>
      <w:r w:rsidR="0001025C" w:rsidRPr="003B06D5">
        <w:rPr>
          <w:rFonts w:ascii="Times New Roman" w:hAnsi="Times New Roman" w:cs="Times New Roman"/>
          <w:sz w:val="28"/>
          <w:szCs w:val="28"/>
        </w:rPr>
        <w:t>_____________</w:t>
      </w:r>
    </w:p>
    <w:p w14:paraId="2447E396" w14:textId="77777777" w:rsidR="0090172A" w:rsidRPr="003B06D5" w:rsidRDefault="0090172A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 xml:space="preserve">      (фамилия, имя, отчество (последнее – при наличии))</w:t>
      </w:r>
    </w:p>
    <w:p w14:paraId="59123308" w14:textId="7B146B7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A3CAD5F" w14:textId="133D65C3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адрес: ______________________________</w:t>
      </w:r>
    </w:p>
    <w:p w14:paraId="1F297BC1" w14:textId="7B7E382B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57D5EB4" w14:textId="61B87A02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эл. почта: ______________________________</w:t>
      </w:r>
    </w:p>
    <w:p w14:paraId="05A6D83A" w14:textId="77777777" w:rsidR="002E0232" w:rsidRPr="00BB35FD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9E037E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1E712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5CA965C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</w:t>
      </w:r>
    </w:p>
    <w:p w14:paraId="27F7308C" w14:textId="77777777" w:rsidR="002E0232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муниципальной услуги (возврате заявления заявителю)</w:t>
      </w:r>
    </w:p>
    <w:p w14:paraId="510E3EA1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DFB87" w14:textId="426C6E5B" w:rsidR="00D8665D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BB35FD">
        <w:rPr>
          <w:rFonts w:ascii="Times New Roman" w:hAnsi="Times New Roman" w:cs="Times New Roman"/>
          <w:sz w:val="28"/>
          <w:szCs w:val="28"/>
        </w:rPr>
        <w:t xml:space="preserve"> 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FC686C4" w14:textId="77777777" w:rsidR="00D8665D" w:rsidRPr="00BB35FD" w:rsidRDefault="00D8665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(указать основание)</w:t>
      </w:r>
    </w:p>
    <w:p w14:paraId="09840AAD" w14:textId="2A0FE1E6" w:rsidR="002E0232" w:rsidRPr="00D222AE" w:rsidRDefault="002E0232" w:rsidP="00BB3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5F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B35FD">
        <w:rPr>
          <w:rFonts w:ascii="Times New Roman" w:hAnsi="Times New Roman" w:cs="Times New Roman"/>
          <w:sz w:val="28"/>
          <w:szCs w:val="28"/>
        </w:rPr>
        <w:t>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</w:t>
      </w:r>
      <w:r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14:paraId="299A44F3" w14:textId="77777777" w:rsidR="008918C1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11776138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D222AE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14:paraId="2BD95652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"/>
          <w:szCs w:val="2"/>
        </w:rPr>
      </w:pPr>
      <w:r w:rsidRPr="00D222AE">
        <w:rPr>
          <w:rFonts w:ascii="Times New Roman" w:hAnsi="Times New Roman" w:cs="Times New Roman"/>
          <w:sz w:val="20"/>
          <w:szCs w:val="20"/>
        </w:rPr>
        <w:t>(</w:t>
      </w:r>
      <w:r w:rsidRPr="00D222AE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</w:t>
      </w:r>
      <w:proofErr w:type="gramStart"/>
      <w:r w:rsidRPr="00D222AE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D222AE">
        <w:rPr>
          <w:rFonts w:ascii="Times New Roman" w:hAnsi="Times New Roman" w:cs="Times New Roman"/>
          <w:sz w:val="18"/>
          <w:szCs w:val="18"/>
        </w:rPr>
        <w:t xml:space="preserve">подпись)                     </w:t>
      </w:r>
      <w:r w:rsidR="008918C1" w:rsidRPr="00D222A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D222AE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4BD14B60" w14:textId="2A0C58F1" w:rsidR="008918C1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222AE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D222AE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14:paraId="37457592" w14:textId="36BCEF17" w:rsidR="002E0232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D222AE">
        <w:rPr>
          <w:rFonts w:ascii="Times New Roman" w:hAnsi="Times New Roman" w:cs="Times New Roman"/>
          <w:sz w:val="18"/>
          <w:szCs w:val="18"/>
        </w:rPr>
        <w:t>)</w:t>
      </w:r>
      <w:r w:rsidRPr="00D222AE">
        <w:rPr>
          <w:rFonts w:ascii="Times New Roman" w:hAnsi="Times New Roman" w:cs="Times New Roman"/>
          <w:sz w:val="18"/>
          <w:szCs w:val="18"/>
        </w:rPr>
        <w:t>)</w:t>
      </w:r>
      <w:r w:rsidR="002E0232"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7EBC37C1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14:paraId="15B3DF87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3092EDA0" w14:textId="77777777" w:rsidR="0012332A" w:rsidRPr="00D222AE" w:rsidRDefault="0012332A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63726FE3" w14:textId="77777777" w:rsidR="0090172A" w:rsidRPr="00D222AE" w:rsidRDefault="0090172A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12544" w14:textId="77777777" w:rsidR="00BB35FD" w:rsidRDefault="00BB35FD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C12FC9" w14:textId="086A146B" w:rsidR="00BB35FD" w:rsidRDefault="00BB35FD" w:rsidP="00BB35FD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 к Административному регламенту</w:t>
      </w:r>
    </w:p>
    <w:p w14:paraId="0B52F9A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09404806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0217C52E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4F4359F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76456E2" w14:textId="77777777" w:rsidR="00BB35FD" w:rsidRDefault="00BB35FD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507C1E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Расписка</w:t>
      </w:r>
    </w:p>
    <w:p w14:paraId="68B6669C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о приеме документов на предоставление муниципальной услуги</w:t>
      </w:r>
    </w:p>
    <w:p w14:paraId="388B551A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B35FD">
        <w:rPr>
          <w:rFonts w:ascii="Times New Roman" w:eastAsia="Calibri" w:hAnsi="Times New Roman" w:cs="Times New Roman"/>
          <w:b/>
          <w:sz w:val="28"/>
          <w:szCs w:val="28"/>
        </w:rPr>
        <w:t>Передача жилых помещений муниципального жилищного</w:t>
      </w:r>
    </w:p>
    <w:p w14:paraId="544C8589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sz w:val="28"/>
          <w:szCs w:val="28"/>
        </w:rPr>
        <w:t>фонда в собственность граждан в порядке приватизации»</w:t>
      </w:r>
    </w:p>
    <w:p w14:paraId="16ABB05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D3BF10" w14:textId="469E65D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Заявитель 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________________,</w:t>
      </w:r>
    </w:p>
    <w:p w14:paraId="5399A039" w14:textId="45B5CE09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6AADFC72" w14:textId="7777777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               (фамилия, имя, отчество (последнее – при наличии))</w:t>
      </w:r>
    </w:p>
    <w:p w14:paraId="47A48CA3" w14:textId="2FBA7EB3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BB35FD">
        <w:rPr>
          <w:rFonts w:ascii="Times New Roman" w:eastAsia="Calibri" w:hAnsi="Times New Roman" w:cs="Times New Roman"/>
          <w:sz w:val="28"/>
          <w:szCs w:val="28"/>
        </w:rPr>
        <w:t>( реквизиты</w:t>
      </w:r>
      <w:proofErr w:type="gramEnd"/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основного документа, удостоверяющего личность)</w:t>
      </w:r>
    </w:p>
    <w:p w14:paraId="0EB43291" w14:textId="209B7857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14:paraId="3204A6FD" w14:textId="70B0C8BC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(указываются наименование документа, номер, кем и когда выдан)</w:t>
      </w:r>
    </w:p>
    <w:p w14:paraId="7787083B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3B4D9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14:paraId="304DB496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1"/>
        <w:gridCol w:w="3133"/>
        <w:gridCol w:w="3317"/>
        <w:gridCol w:w="2358"/>
      </w:tblGrid>
      <w:tr w:rsidR="0036325A" w:rsidRPr="00BB35FD" w14:paraId="021E5BD5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5AA7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99E7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182D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547C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36325A" w:rsidRPr="00BB35FD" w14:paraId="7B2D06A9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5AE0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3B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A79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D1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1878928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70D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5B94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27B5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80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16FE6FB1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597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207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77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1F7D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0AF011D6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98B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18B6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C4B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43B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799D396E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B5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D03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898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EF6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FB13570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1"/>
        <w:gridCol w:w="3630"/>
        <w:gridCol w:w="2946"/>
        <w:gridCol w:w="2188"/>
      </w:tblGrid>
      <w:tr w:rsidR="0036325A" w:rsidRPr="00BB35FD" w14:paraId="6ED54C04" w14:textId="77777777" w:rsidTr="00231FD5">
        <w:tc>
          <w:tcPr>
            <w:tcW w:w="797" w:type="pct"/>
            <w:vMerge w:val="restart"/>
            <w:hideMark/>
          </w:tcPr>
          <w:p w14:paraId="6C5BC28E" w14:textId="77777777" w:rsidR="0036325A" w:rsidRPr="00BB35FD" w:rsidRDefault="0036325A" w:rsidP="00BB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3BC9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CA7DCF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36325A" w:rsidRPr="00BB35FD" w14:paraId="325F1D7C" w14:textId="77777777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14:paraId="07D2368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83BE3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vanish/>
                <w:sz w:val="28"/>
                <w:szCs w:val="28"/>
                <w:lang w:val="en-US"/>
              </w:rPr>
            </w:pPr>
          </w:p>
          <w:p w14:paraId="27258C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14:paraId="6685B43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325A" w:rsidRPr="00BB35FD" w14:paraId="2556B594" w14:textId="77777777" w:rsidTr="00231FD5">
        <w:tc>
          <w:tcPr>
            <w:tcW w:w="797" w:type="pct"/>
            <w:vMerge/>
            <w:vAlign w:val="center"/>
            <w:hideMark/>
          </w:tcPr>
          <w:p w14:paraId="05FAFBC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A0A6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88E476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документов</w:t>
            </w:r>
          </w:p>
        </w:tc>
      </w:tr>
      <w:tr w:rsidR="0036325A" w:rsidRPr="00BB35FD" w14:paraId="0FD1DFAD" w14:textId="77777777" w:rsidTr="00231FD5">
        <w:tc>
          <w:tcPr>
            <w:tcW w:w="797" w:type="pct"/>
            <w:vMerge/>
            <w:vAlign w:val="center"/>
            <w:hideMark/>
          </w:tcPr>
          <w:p w14:paraId="0A80C33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CDBD4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документов прописью)</w:t>
            </w:r>
          </w:p>
          <w:p w14:paraId="57E3B57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B4B00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6325A" w:rsidRPr="00BB35FD" w14:paraId="787FD4A8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017EAF3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14:paraId="7415844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  <w:tr w:rsidR="0036325A" w:rsidRPr="00BB35FD" w14:paraId="22D63E01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5B0E200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hideMark/>
          </w:tcPr>
          <w:p w14:paraId="47EE7A4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«__» ________ 20__ г.</w:t>
            </w:r>
          </w:p>
        </w:tc>
      </w:tr>
      <w:tr w:rsidR="0036325A" w:rsidRPr="00BB35FD" w14:paraId="43305470" w14:textId="77777777" w:rsidTr="00231FD5">
        <w:trPr>
          <w:trHeight w:val="269"/>
        </w:trPr>
        <w:tc>
          <w:tcPr>
            <w:tcW w:w="5000" w:type="pct"/>
            <w:gridSpan w:val="4"/>
          </w:tcPr>
          <w:p w14:paraId="10156D0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Место выдачи: _______________________________</w:t>
            </w:r>
          </w:p>
          <w:p w14:paraId="2104760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______________________</w:t>
            </w:r>
          </w:p>
        </w:tc>
      </w:tr>
    </w:tbl>
    <w:p w14:paraId="3024367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3"/>
        <w:gridCol w:w="4762"/>
        <w:gridCol w:w="1770"/>
      </w:tblGrid>
      <w:tr w:rsidR="0036325A" w:rsidRPr="00BB35FD" w14:paraId="398B4596" w14:textId="77777777" w:rsidTr="00231FD5">
        <w:tc>
          <w:tcPr>
            <w:tcW w:w="1800" w:type="pct"/>
            <w:vMerge w:val="restart"/>
            <w:vAlign w:val="center"/>
            <w:hideMark/>
          </w:tcPr>
          <w:p w14:paraId="784B1F2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792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BF2F6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4EA2304E" w14:textId="77777777" w:rsidTr="00231FD5">
        <w:tc>
          <w:tcPr>
            <w:tcW w:w="0" w:type="auto"/>
            <w:vMerge/>
            <w:vAlign w:val="center"/>
            <w:hideMark/>
          </w:tcPr>
          <w:p w14:paraId="2EF94EE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2D55C63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  <w:tr w:rsidR="0036325A" w:rsidRPr="00BB35FD" w14:paraId="65FF0BAB" w14:textId="77777777" w:rsidTr="00231FD5">
        <w:tc>
          <w:tcPr>
            <w:tcW w:w="1800" w:type="pct"/>
            <w:vAlign w:val="center"/>
            <w:hideMark/>
          </w:tcPr>
          <w:p w14:paraId="3F23F1A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60F9B0C3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36325A" w:rsidRPr="00BB35FD" w14:paraId="17BE7509" w14:textId="77777777" w:rsidTr="00231FD5">
        <w:tc>
          <w:tcPr>
            <w:tcW w:w="1800" w:type="pct"/>
            <w:vMerge w:val="restart"/>
            <w:vAlign w:val="center"/>
            <w:hideMark/>
          </w:tcPr>
          <w:p w14:paraId="046F8F5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BC05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6FD15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C4E9058" w14:textId="77777777" w:rsidTr="00231FD5">
        <w:tc>
          <w:tcPr>
            <w:tcW w:w="0" w:type="auto"/>
            <w:vMerge/>
            <w:vAlign w:val="center"/>
            <w:hideMark/>
          </w:tcPr>
          <w:p w14:paraId="009C94F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120A9DA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</w:tbl>
    <w:p w14:paraId="4911D1E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BAD68B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6966B3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39B6B0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3F089C8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2DB1CB6" w14:textId="03372234" w:rsidR="00BB35FD" w:rsidRDefault="00BB35FD" w:rsidP="00BB35FD">
      <w:pPr>
        <w:autoSpaceDE w:val="0"/>
        <w:autoSpaceDN w:val="0"/>
        <w:adjustRightInd w:val="0"/>
        <w:spacing w:after="0" w:line="240" w:lineRule="auto"/>
        <w:ind w:left="10206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5 к Административному регламенту</w:t>
      </w:r>
    </w:p>
    <w:p w14:paraId="7AE9346D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F8D304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46822F92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B67BFB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22AE73B" w14:textId="77777777" w:rsidR="00507BEA" w:rsidRPr="00D222AE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F5BC57" w14:textId="77777777" w:rsidR="00507BEA" w:rsidRPr="00BB35FD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84743D3" w14:textId="77777777" w:rsidR="00507BEA" w:rsidRPr="00BB35FD" w:rsidRDefault="00507BEA" w:rsidP="00655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8"/>
        <w:gridCol w:w="2076"/>
        <w:gridCol w:w="2126"/>
        <w:gridCol w:w="1984"/>
        <w:gridCol w:w="2127"/>
        <w:gridCol w:w="4961"/>
      </w:tblGrid>
      <w:tr w:rsidR="00507BEA" w:rsidRPr="00BB35FD" w14:paraId="49740B33" w14:textId="77777777" w:rsidTr="00BB35FD">
        <w:tc>
          <w:tcPr>
            <w:tcW w:w="2178" w:type="dxa"/>
          </w:tcPr>
          <w:p w14:paraId="4101D6F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</w:tcPr>
          <w:p w14:paraId="7EA1598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0EF3D9E0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</w:tcPr>
          <w:p w14:paraId="3BFA0D6A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</w:tcPr>
          <w:p w14:paraId="02E16757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</w:tcPr>
          <w:p w14:paraId="1C462131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BB35FD" w14:paraId="3AC88BA6" w14:textId="77777777" w:rsidTr="00BB35FD">
        <w:tc>
          <w:tcPr>
            <w:tcW w:w="2178" w:type="dxa"/>
            <w:vAlign w:val="center"/>
          </w:tcPr>
          <w:p w14:paraId="03DE8F6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14:paraId="0C3111A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517F1154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12C89F4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35943A5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14:paraId="1290097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7BEA" w:rsidRPr="00BB35FD" w14:paraId="7DE141D1" w14:textId="77777777" w:rsidTr="00FA0CB3">
        <w:tc>
          <w:tcPr>
            <w:tcW w:w="15452" w:type="dxa"/>
            <w:gridSpan w:val="6"/>
          </w:tcPr>
          <w:p w14:paraId="3AA24296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before="24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BB35FD" w14:paraId="1E5EDABE" w14:textId="77777777" w:rsidTr="00BB35FD">
        <w:tc>
          <w:tcPr>
            <w:tcW w:w="2178" w:type="dxa"/>
          </w:tcPr>
          <w:p w14:paraId="45A6DA26" w14:textId="309DD9C6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оступление в адрес Администрации заявления и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документов, указанных в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14:paraId="2D0BBAF3" w14:textId="3B2080ED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рием и регистрация заявления, передача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14:paraId="360FB945" w14:textId="5A5A652E" w:rsidR="00507BEA" w:rsidRPr="00B87B96" w:rsidRDefault="00260FB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рабочий день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поступления заявления</w:t>
            </w:r>
          </w:p>
        </w:tc>
        <w:tc>
          <w:tcPr>
            <w:tcW w:w="1984" w:type="dxa"/>
          </w:tcPr>
          <w:p w14:paraId="1443605D" w14:textId="13B7BBD2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ответственное за прием и регистрацию документов</w:t>
            </w:r>
          </w:p>
        </w:tc>
        <w:tc>
          <w:tcPr>
            <w:tcW w:w="2127" w:type="dxa"/>
          </w:tcPr>
          <w:p w14:paraId="77D49085" w14:textId="1E77347F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пунктами </w:t>
              </w:r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w:anchor="P255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2.1</w:t>
              </w:r>
              <w:r w:rsidR="004C0D59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14:paraId="637431C0" w14:textId="58F3F044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выдача расписки в получении документов с указанием их перечня и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даты получения</w:t>
            </w:r>
            <w:r w:rsidR="00A42242" w:rsidRPr="00B87B96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согласно Приложению № 4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BA581B7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заявления и документов в системе входящей корреспонденции;</w:t>
            </w:r>
          </w:p>
          <w:p w14:paraId="176E4A0F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4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(</w:t>
              </w:r>
            </w:hyperlink>
            <w:hyperlink r:id="rId15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https://vis.bashkortostan.ru</w:t>
              </w:r>
            </w:hyperlink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(присвоение номера и датирование); </w:t>
            </w:r>
          </w:p>
          <w:p w14:paraId="33C3ABBB" w14:textId="32710A2C" w:rsidR="009059B2" w:rsidRPr="00B87B96" w:rsidRDefault="00F45E80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должностного лица, </w:t>
            </w:r>
            <w:r w:rsidR="009059B2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 за предоставление муниципальной услуги, и передача ему документов;</w:t>
            </w:r>
          </w:p>
          <w:p w14:paraId="749FF507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отказ в приеме документов:</w:t>
            </w:r>
          </w:p>
          <w:p w14:paraId="3788146A" w14:textId="3A07DFFE" w:rsidR="009059B2" w:rsidRPr="00B87B96" w:rsidRDefault="009059B2" w:rsidP="00500AAB">
            <w:pPr>
              <w:pStyle w:val="a5"/>
              <w:numPr>
                <w:ilvl w:val="0"/>
                <w:numId w:val="16"/>
              </w:numPr>
              <w:tabs>
                <w:tab w:val="left" w:pos="391"/>
              </w:tabs>
              <w:spacing w:after="0"/>
              <w:ind w:left="0"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личного обращения в Администрацию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 устной форме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A83FE8C" w14:textId="756CF086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поступления через ЕПГУ, РПГУ</w:t>
            </w:r>
            <w:r w:rsidR="00CC2136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 форме электронного уведомления, подписанного усиленной квалифицированной подписью должностного лица </w:t>
            </w:r>
            <w:proofErr w:type="gramStart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 и</w:t>
            </w:r>
            <w:proofErr w:type="gramEnd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направленного в личный кабинет заявителя на </w:t>
            </w:r>
            <w:r w:rsidR="00323BA1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ЕПГУ, РПГУ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30B2A34" w14:textId="2BCE0C84" w:rsidR="009059B2" w:rsidRPr="00BB35FD" w:rsidRDefault="009059B2" w:rsidP="00B113F4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поступления почтовым отправлением или через 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РГАУ МФЦ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 форме уведомления на бумажном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носителе, направленного на почтовый адрес заявителя, указанный в заявлении.</w:t>
            </w:r>
          </w:p>
        </w:tc>
      </w:tr>
      <w:tr w:rsidR="00507BEA" w:rsidRPr="00BB35FD" w14:paraId="72B8B4CF" w14:textId="77777777" w:rsidTr="00FA0CB3">
        <w:tc>
          <w:tcPr>
            <w:tcW w:w="15452" w:type="dxa"/>
            <w:gridSpan w:val="6"/>
          </w:tcPr>
          <w:p w14:paraId="1F329632" w14:textId="706162FC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5AEA1075" w14:textId="77777777" w:rsidTr="00922918">
        <w:tc>
          <w:tcPr>
            <w:tcW w:w="2178" w:type="dxa"/>
            <w:vMerge w:val="restart"/>
          </w:tcPr>
          <w:p w14:paraId="32FD4F54" w14:textId="56A468B0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076" w:type="dxa"/>
          </w:tcPr>
          <w:p w14:paraId="3AD9132C" w14:textId="6E9D128B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роверка заявления и документов в соответствии с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пунктом 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225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4C147AA" w14:textId="56BAD54C" w:rsidR="00507BEA" w:rsidRPr="00B87B96" w:rsidRDefault="00922918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более </w:t>
            </w:r>
            <w:r w:rsidR="00346B5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2242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14:paraId="75E725F0" w14:textId="7339307A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14:paraId="3FA75895" w14:textId="77777777" w:rsidR="00507BEA" w:rsidRPr="00B87B96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1FE114A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7BEA" w:rsidRPr="00BB35FD" w14:paraId="0871AB8F" w14:textId="77777777" w:rsidTr="00922918">
        <w:tc>
          <w:tcPr>
            <w:tcW w:w="2178" w:type="dxa"/>
            <w:vMerge/>
          </w:tcPr>
          <w:p w14:paraId="60864AC5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1AEF417C" w14:textId="172C24F8" w:rsidR="00507BEA" w:rsidRPr="00BB35FD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14:paraId="67AFE452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D7196B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3F712D6" w14:textId="13BF7D10" w:rsidR="00507BEA" w:rsidRPr="00BB35FD" w:rsidRDefault="00922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2.</w:t>
              </w:r>
              <w:r w:rsidR="002634FB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2634F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</w:tc>
        <w:tc>
          <w:tcPr>
            <w:tcW w:w="4961" w:type="dxa"/>
          </w:tcPr>
          <w:p w14:paraId="089A63FA" w14:textId="0096F9DA"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</w:t>
              </w:r>
              <w:r w:rsidR="00DF33B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DF33B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  <w:p w14:paraId="25FA2532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BEA" w:rsidRPr="00BB35FD" w14:paraId="58EF3F81" w14:textId="77777777" w:rsidTr="00922918">
        <w:tc>
          <w:tcPr>
            <w:tcW w:w="2178" w:type="dxa"/>
            <w:vMerge/>
          </w:tcPr>
          <w:p w14:paraId="0BCF4FDD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B378CA1" w14:textId="6B382062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ответов на межведомственные запросы, рассмотрение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</w:t>
            </w:r>
          </w:p>
        </w:tc>
        <w:tc>
          <w:tcPr>
            <w:tcW w:w="2126" w:type="dxa"/>
          </w:tcPr>
          <w:p w14:paraId="6BFA3533" w14:textId="77777777" w:rsidR="00FF50AB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 рабочих дней со дня направления межведомственного запроса в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14:paraId="0D1AD0F0" w14:textId="5871BFE6" w:rsidR="00231FD5" w:rsidRPr="00BB35FD" w:rsidRDefault="00231FD5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58CE2F7F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90110B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6BC82B6" w14:textId="642A8240"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</w:t>
            </w:r>
          </w:p>
        </w:tc>
      </w:tr>
      <w:tr w:rsidR="00507BEA" w:rsidRPr="00BB35FD" w14:paraId="36DF0BD5" w14:textId="77777777" w:rsidTr="00FA0CB3">
        <w:tc>
          <w:tcPr>
            <w:tcW w:w="15452" w:type="dxa"/>
            <w:gridSpan w:val="6"/>
          </w:tcPr>
          <w:p w14:paraId="6D642B53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Подготовка проекта, подписание и регистрация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3F1F6E" w:rsidRPr="00BB35FD" w14:paraId="07DD0429" w14:textId="77777777" w:rsidTr="00922918">
        <w:tc>
          <w:tcPr>
            <w:tcW w:w="2178" w:type="dxa"/>
            <w:vMerge w:val="restart"/>
          </w:tcPr>
          <w:p w14:paraId="25D5CDD0" w14:textId="60EF207F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14:paraId="16455977" w14:textId="2D131C1D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14:paraId="7D85E6D8" w14:textId="77777777" w:rsidR="003F1F6E" w:rsidRPr="00B87B96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проекта результата предоставления муниципальной 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на 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14:paraId="14F5EAA7" w14:textId="0ED33456" w:rsidR="003F1F6E" w:rsidRPr="00B87B96" w:rsidRDefault="00A42242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3AAD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формирования комплекта документов</w:t>
            </w:r>
          </w:p>
        </w:tc>
        <w:tc>
          <w:tcPr>
            <w:tcW w:w="1984" w:type="dxa"/>
          </w:tcPr>
          <w:p w14:paraId="3937B7A6" w14:textId="42332B2D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298D30E0" w14:textId="3BB9BF3B" w:rsidR="003F1F6E" w:rsidRPr="00B87B96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14:paraId="2898C57D" w14:textId="0ADD71F0" w:rsidR="003F1F6E" w:rsidRPr="00BB35FD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BB35FD" w14:paraId="3505B8A5" w14:textId="77777777" w:rsidTr="00922918">
        <w:tc>
          <w:tcPr>
            <w:tcW w:w="2178" w:type="dxa"/>
            <w:vMerge/>
          </w:tcPr>
          <w:p w14:paraId="44F551C4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</w:tcPr>
          <w:p w14:paraId="124EA0E0" w14:textId="3725AA26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14:paraId="6D7E6E97" w14:textId="59691BA8" w:rsidR="003F1F6E" w:rsidRPr="00BB35FD" w:rsidRDefault="003F1F6E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14:paraId="2665800F" w14:textId="21C3CE2F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14:paraId="1EEE73D4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3CDE3E38" w14:textId="77777777"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6E" w:rsidRPr="00BB35FD" w14:paraId="7205C01A" w14:textId="77777777" w:rsidTr="00922918">
        <w:tc>
          <w:tcPr>
            <w:tcW w:w="2178" w:type="dxa"/>
            <w:vMerge/>
          </w:tcPr>
          <w:p w14:paraId="378964AA" w14:textId="77777777" w:rsidR="003F1F6E" w:rsidRPr="00BB35FD" w:rsidRDefault="003F1F6E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CE7959E" w14:textId="3C7E6B6C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14:paraId="4B63894B" w14:textId="385B59A8" w:rsidR="00FF50AB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14:paraId="4496D33E" w14:textId="28B878D2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14:paraId="6932D8EC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5EB8C90C" w14:textId="77777777"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BEA" w:rsidRPr="00BB35FD" w14:paraId="7477067C" w14:textId="77777777" w:rsidTr="00FA0CB3">
        <w:tc>
          <w:tcPr>
            <w:tcW w:w="15452" w:type="dxa"/>
            <w:gridSpan w:val="6"/>
          </w:tcPr>
          <w:p w14:paraId="61A7911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0672F3EF" w14:textId="77777777" w:rsidTr="00B87B96">
        <w:trPr>
          <w:trHeight w:val="3149"/>
        </w:trPr>
        <w:tc>
          <w:tcPr>
            <w:tcW w:w="2178" w:type="dxa"/>
            <w:vMerge w:val="restart"/>
          </w:tcPr>
          <w:p w14:paraId="1540B40B" w14:textId="66830CA1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2076" w:type="dxa"/>
          </w:tcPr>
          <w:p w14:paraId="6E47BA2C" w14:textId="6513BD75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14:paraId="50BE225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14:paraId="293772D7" w14:textId="6401A0F3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ответственное за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14:paraId="4F3D6DC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14:paraId="02A97D08" w14:textId="6F3E1B09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способом, указанным в заявлении:</w:t>
            </w:r>
          </w:p>
          <w:p w14:paraId="3B2E5A8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нарочно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548101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РГАУ МФЦ;</w:t>
            </w:r>
          </w:p>
          <w:p w14:paraId="50E5F38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отправлением;</w:t>
            </w:r>
          </w:p>
          <w:p w14:paraId="20BC7F1A" w14:textId="5F22A478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r w:rsidR="00323BA1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ЕПГУ, РПГУ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(мотивированный отказ в предоставлении </w:t>
            </w:r>
            <w:r w:rsidR="00754A0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услуги);</w:t>
            </w:r>
          </w:p>
          <w:p w14:paraId="7A64C1FD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журнале выдачи результата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при личном обращении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</w:t>
            </w:r>
          </w:p>
        </w:tc>
      </w:tr>
      <w:tr w:rsidR="00507BEA" w:rsidRPr="00BB35FD" w14:paraId="6783DCA0" w14:textId="77777777" w:rsidTr="00922918">
        <w:tc>
          <w:tcPr>
            <w:tcW w:w="2178" w:type="dxa"/>
            <w:vMerge/>
          </w:tcPr>
          <w:p w14:paraId="0304D665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ED83D27" w14:textId="6A2DDB56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="00922918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14:paraId="38AED11E" w14:textId="77570BA4" w:rsidR="00507BEA" w:rsidRPr="00B87B96" w:rsidRDefault="00A42242" w:rsidP="00A422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уведомления</w:t>
            </w:r>
          </w:p>
        </w:tc>
        <w:tc>
          <w:tcPr>
            <w:tcW w:w="1984" w:type="dxa"/>
            <w:vMerge/>
          </w:tcPr>
          <w:p w14:paraId="25993E79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2FE61E1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73FDB7DF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965C20" w14:textId="77777777" w:rsidR="00FE4D93" w:rsidRPr="009A6181" w:rsidRDefault="00FE4D93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BB35F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53391" w14:textId="77777777" w:rsidR="00D60C68" w:rsidRDefault="00D60C68">
      <w:pPr>
        <w:spacing w:after="0" w:line="240" w:lineRule="auto"/>
      </w:pPr>
      <w:r>
        <w:separator/>
      </w:r>
    </w:p>
  </w:endnote>
  <w:endnote w:type="continuationSeparator" w:id="0">
    <w:p w14:paraId="17DEBDB1" w14:textId="77777777" w:rsidR="00D60C68" w:rsidRDefault="00D6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5E5FA" w14:textId="77777777" w:rsidR="00D60C68" w:rsidRDefault="00D60C68">
      <w:pPr>
        <w:spacing w:after="0" w:line="240" w:lineRule="auto"/>
      </w:pPr>
      <w:r>
        <w:separator/>
      </w:r>
    </w:p>
  </w:footnote>
  <w:footnote w:type="continuationSeparator" w:id="0">
    <w:p w14:paraId="3CC61196" w14:textId="77777777" w:rsidR="00D60C68" w:rsidRDefault="00D60C68">
      <w:pPr>
        <w:spacing w:after="0" w:line="240" w:lineRule="auto"/>
      </w:pPr>
      <w:r>
        <w:continuationSeparator/>
      </w:r>
    </w:p>
  </w:footnote>
  <w:footnote w:id="1">
    <w:p w14:paraId="3C0E3D25" w14:textId="77777777" w:rsidR="001B38F9" w:rsidRDefault="001B38F9" w:rsidP="00D94DD3">
      <w:pPr>
        <w:pStyle w:val="af4"/>
        <w:jc w:val="both"/>
      </w:pPr>
      <w:r>
        <w:rPr>
          <w:rStyle w:val="af6"/>
        </w:rPr>
        <w:footnoteRef/>
      </w:r>
      <w:r>
        <w:t xml:space="preserve"> В случае, если муниципальная услуга предоставляется структурным подразделением Администрации района/города (городского или сельского поселения</w:t>
      </w:r>
      <w:r>
        <w:rPr>
          <w:color w:val="FF0000"/>
        </w:rPr>
        <w:t>),</w:t>
      </w:r>
      <w:r>
        <w:t xml:space="preserve"> дополнительное указание уполномоченной организации не требуется. И далее по тексту словосочетание «Уполномоченный орган» не используется.</w:t>
      </w:r>
    </w:p>
    <w:p w14:paraId="094C7F26" w14:textId="77777777" w:rsidR="001B38F9" w:rsidRDefault="001B38F9" w:rsidP="00D94DD3">
      <w:pPr>
        <w:pStyle w:val="af4"/>
        <w:jc w:val="both"/>
      </w:pPr>
      <w:r>
        <w:t>В случае,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в соответствии с фактическим порядком организации предоставления муниципальной услуги.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3DB1" w14:textId="737DE283" w:rsidR="001B38F9" w:rsidRDefault="001B38F9" w:rsidP="00B10BC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00E6"/>
    <w:rsid w:val="00070FB9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4A5"/>
    <w:rsid w:val="00113E5C"/>
    <w:rsid w:val="00116A38"/>
    <w:rsid w:val="0012088A"/>
    <w:rsid w:val="00121A3A"/>
    <w:rsid w:val="0012332A"/>
    <w:rsid w:val="00125005"/>
    <w:rsid w:val="00125ED1"/>
    <w:rsid w:val="00125F62"/>
    <w:rsid w:val="001260D0"/>
    <w:rsid w:val="001301D8"/>
    <w:rsid w:val="00130B6D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1341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67989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3CE8"/>
    <w:rsid w:val="001A7FF9"/>
    <w:rsid w:val="001B0429"/>
    <w:rsid w:val="001B0615"/>
    <w:rsid w:val="001B1C45"/>
    <w:rsid w:val="001B38F9"/>
    <w:rsid w:val="001B3A54"/>
    <w:rsid w:val="001B4D82"/>
    <w:rsid w:val="001C5464"/>
    <w:rsid w:val="001D0998"/>
    <w:rsid w:val="001D47C8"/>
    <w:rsid w:val="001D5A71"/>
    <w:rsid w:val="001D6682"/>
    <w:rsid w:val="001D6F24"/>
    <w:rsid w:val="001E4475"/>
    <w:rsid w:val="001E54C0"/>
    <w:rsid w:val="001E552A"/>
    <w:rsid w:val="001E5BAD"/>
    <w:rsid w:val="001E6EFA"/>
    <w:rsid w:val="001E7BC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3786C"/>
    <w:rsid w:val="002408B4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34FB"/>
    <w:rsid w:val="00265C4E"/>
    <w:rsid w:val="00271C4D"/>
    <w:rsid w:val="0027222C"/>
    <w:rsid w:val="0027284D"/>
    <w:rsid w:val="00273288"/>
    <w:rsid w:val="0027335E"/>
    <w:rsid w:val="00273EF9"/>
    <w:rsid w:val="0027559A"/>
    <w:rsid w:val="00275CDB"/>
    <w:rsid w:val="002766D0"/>
    <w:rsid w:val="00280FAA"/>
    <w:rsid w:val="002810DE"/>
    <w:rsid w:val="00281265"/>
    <w:rsid w:val="0028177B"/>
    <w:rsid w:val="00284D80"/>
    <w:rsid w:val="00285292"/>
    <w:rsid w:val="00286E16"/>
    <w:rsid w:val="002908E0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8A3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45DB"/>
    <w:rsid w:val="002D671C"/>
    <w:rsid w:val="002D7470"/>
    <w:rsid w:val="002D777E"/>
    <w:rsid w:val="002E0232"/>
    <w:rsid w:val="002E2137"/>
    <w:rsid w:val="002E3768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ECB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B5E"/>
    <w:rsid w:val="00346C8B"/>
    <w:rsid w:val="00347B8B"/>
    <w:rsid w:val="00347E8D"/>
    <w:rsid w:val="00350CE7"/>
    <w:rsid w:val="003511BF"/>
    <w:rsid w:val="003527FE"/>
    <w:rsid w:val="00360436"/>
    <w:rsid w:val="00360E37"/>
    <w:rsid w:val="00361642"/>
    <w:rsid w:val="00362052"/>
    <w:rsid w:val="0036325A"/>
    <w:rsid w:val="003650C0"/>
    <w:rsid w:val="00367B38"/>
    <w:rsid w:val="00371049"/>
    <w:rsid w:val="00372E0B"/>
    <w:rsid w:val="00374646"/>
    <w:rsid w:val="0038558A"/>
    <w:rsid w:val="003866FF"/>
    <w:rsid w:val="0038738D"/>
    <w:rsid w:val="00391770"/>
    <w:rsid w:val="00391F97"/>
    <w:rsid w:val="0039337E"/>
    <w:rsid w:val="003943D9"/>
    <w:rsid w:val="00394697"/>
    <w:rsid w:val="00397637"/>
    <w:rsid w:val="003A1540"/>
    <w:rsid w:val="003A37E9"/>
    <w:rsid w:val="003A4409"/>
    <w:rsid w:val="003A4CE2"/>
    <w:rsid w:val="003A4EB6"/>
    <w:rsid w:val="003A74CB"/>
    <w:rsid w:val="003B06D5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0DBC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0D59"/>
    <w:rsid w:val="004C3B60"/>
    <w:rsid w:val="004C406F"/>
    <w:rsid w:val="004D0856"/>
    <w:rsid w:val="004D283A"/>
    <w:rsid w:val="004D296D"/>
    <w:rsid w:val="004D4773"/>
    <w:rsid w:val="004D53EC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0AAB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9E7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370F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E7AC3"/>
    <w:rsid w:val="005F06CC"/>
    <w:rsid w:val="005F1C65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3BD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5ABE"/>
    <w:rsid w:val="00657713"/>
    <w:rsid w:val="00660B79"/>
    <w:rsid w:val="0066291E"/>
    <w:rsid w:val="0066369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94892"/>
    <w:rsid w:val="00695739"/>
    <w:rsid w:val="006A0050"/>
    <w:rsid w:val="006A0671"/>
    <w:rsid w:val="006A220B"/>
    <w:rsid w:val="006A22C1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6F7A0D"/>
    <w:rsid w:val="007052E2"/>
    <w:rsid w:val="007064DE"/>
    <w:rsid w:val="00706EC3"/>
    <w:rsid w:val="007125E7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20DC"/>
    <w:rsid w:val="00762EC8"/>
    <w:rsid w:val="007644B8"/>
    <w:rsid w:val="00765101"/>
    <w:rsid w:val="00770BE6"/>
    <w:rsid w:val="0077180E"/>
    <w:rsid w:val="00771D5B"/>
    <w:rsid w:val="00772B6A"/>
    <w:rsid w:val="00775DAB"/>
    <w:rsid w:val="00777470"/>
    <w:rsid w:val="00777B3A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5F5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5104"/>
    <w:rsid w:val="007C6B90"/>
    <w:rsid w:val="007C6C78"/>
    <w:rsid w:val="007C6E6D"/>
    <w:rsid w:val="007C74C2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1625A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36C3"/>
    <w:rsid w:val="00845453"/>
    <w:rsid w:val="008557AC"/>
    <w:rsid w:val="00861BD2"/>
    <w:rsid w:val="00863366"/>
    <w:rsid w:val="008636E9"/>
    <w:rsid w:val="0086462A"/>
    <w:rsid w:val="00864FAA"/>
    <w:rsid w:val="008676CD"/>
    <w:rsid w:val="00870033"/>
    <w:rsid w:val="00870E9D"/>
    <w:rsid w:val="0087397E"/>
    <w:rsid w:val="00876C9C"/>
    <w:rsid w:val="00880466"/>
    <w:rsid w:val="00882F8E"/>
    <w:rsid w:val="00883020"/>
    <w:rsid w:val="00883D03"/>
    <w:rsid w:val="00884350"/>
    <w:rsid w:val="0089032A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06A3F"/>
    <w:rsid w:val="00910731"/>
    <w:rsid w:val="00911A96"/>
    <w:rsid w:val="00913978"/>
    <w:rsid w:val="0091459D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1C13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0FA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38C3"/>
    <w:rsid w:val="009F588E"/>
    <w:rsid w:val="009F7913"/>
    <w:rsid w:val="00A0226D"/>
    <w:rsid w:val="00A024F1"/>
    <w:rsid w:val="00A03D04"/>
    <w:rsid w:val="00A049AC"/>
    <w:rsid w:val="00A05398"/>
    <w:rsid w:val="00A06547"/>
    <w:rsid w:val="00A106A1"/>
    <w:rsid w:val="00A128F2"/>
    <w:rsid w:val="00A12CAE"/>
    <w:rsid w:val="00A13887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2242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4A1F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9F4"/>
    <w:rsid w:val="00B06F83"/>
    <w:rsid w:val="00B070EE"/>
    <w:rsid w:val="00B07596"/>
    <w:rsid w:val="00B10BC3"/>
    <w:rsid w:val="00B113F4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625A"/>
    <w:rsid w:val="00B67995"/>
    <w:rsid w:val="00B71766"/>
    <w:rsid w:val="00B7329E"/>
    <w:rsid w:val="00B74C76"/>
    <w:rsid w:val="00B75DEA"/>
    <w:rsid w:val="00B761F8"/>
    <w:rsid w:val="00B76D0D"/>
    <w:rsid w:val="00B8244F"/>
    <w:rsid w:val="00B84FAF"/>
    <w:rsid w:val="00B8564A"/>
    <w:rsid w:val="00B85BF6"/>
    <w:rsid w:val="00B87B96"/>
    <w:rsid w:val="00B90091"/>
    <w:rsid w:val="00B929E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B35FD"/>
    <w:rsid w:val="00BC0102"/>
    <w:rsid w:val="00BC30F2"/>
    <w:rsid w:val="00BC3AC2"/>
    <w:rsid w:val="00BC49E6"/>
    <w:rsid w:val="00BC6A92"/>
    <w:rsid w:val="00BD0BA9"/>
    <w:rsid w:val="00BD1E65"/>
    <w:rsid w:val="00BD333D"/>
    <w:rsid w:val="00BD43B4"/>
    <w:rsid w:val="00BD46BE"/>
    <w:rsid w:val="00BD4D4F"/>
    <w:rsid w:val="00BD4E9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02DE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4895"/>
    <w:rsid w:val="00C25CFE"/>
    <w:rsid w:val="00C3278F"/>
    <w:rsid w:val="00C36206"/>
    <w:rsid w:val="00C47477"/>
    <w:rsid w:val="00C501A9"/>
    <w:rsid w:val="00C501D6"/>
    <w:rsid w:val="00C5108D"/>
    <w:rsid w:val="00C526D6"/>
    <w:rsid w:val="00C53818"/>
    <w:rsid w:val="00C603F8"/>
    <w:rsid w:val="00C63553"/>
    <w:rsid w:val="00C63FAB"/>
    <w:rsid w:val="00C643BF"/>
    <w:rsid w:val="00C65468"/>
    <w:rsid w:val="00C670C4"/>
    <w:rsid w:val="00C67CED"/>
    <w:rsid w:val="00C71186"/>
    <w:rsid w:val="00C73789"/>
    <w:rsid w:val="00C73DCF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0883"/>
    <w:rsid w:val="00C9161A"/>
    <w:rsid w:val="00C91CEB"/>
    <w:rsid w:val="00C92115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24E9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2F3A"/>
    <w:rsid w:val="00D049B0"/>
    <w:rsid w:val="00D05F01"/>
    <w:rsid w:val="00D06303"/>
    <w:rsid w:val="00D06F65"/>
    <w:rsid w:val="00D157B1"/>
    <w:rsid w:val="00D158DA"/>
    <w:rsid w:val="00D222AE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2654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0C68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913"/>
    <w:rsid w:val="00DD6AC5"/>
    <w:rsid w:val="00DD7937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33BA"/>
    <w:rsid w:val="00DF42D1"/>
    <w:rsid w:val="00DF4D8A"/>
    <w:rsid w:val="00DF6111"/>
    <w:rsid w:val="00DF65C8"/>
    <w:rsid w:val="00DF6899"/>
    <w:rsid w:val="00DF7792"/>
    <w:rsid w:val="00DF7A36"/>
    <w:rsid w:val="00E009C8"/>
    <w:rsid w:val="00E026AC"/>
    <w:rsid w:val="00E03830"/>
    <w:rsid w:val="00E06D21"/>
    <w:rsid w:val="00E070B8"/>
    <w:rsid w:val="00E10609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27B91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0DCC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12F4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E6C2A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368E"/>
    <w:rsid w:val="00F1401B"/>
    <w:rsid w:val="00F14B9F"/>
    <w:rsid w:val="00F1507B"/>
    <w:rsid w:val="00F15356"/>
    <w:rsid w:val="00F17C27"/>
    <w:rsid w:val="00F211D0"/>
    <w:rsid w:val="00F21C31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5C0C"/>
    <w:rsid w:val="00F661CC"/>
    <w:rsid w:val="00F67860"/>
    <w:rsid w:val="00F67F64"/>
    <w:rsid w:val="00F70B68"/>
    <w:rsid w:val="00F71D5C"/>
    <w:rsid w:val="00F73711"/>
    <w:rsid w:val="00F7479E"/>
    <w:rsid w:val="00F74D9C"/>
    <w:rsid w:val="00F74E7D"/>
    <w:rsid w:val="00F75391"/>
    <w:rsid w:val="00F774ED"/>
    <w:rsid w:val="00F83C47"/>
    <w:rsid w:val="00F83D22"/>
    <w:rsid w:val="00F8521F"/>
    <w:rsid w:val="00F85626"/>
    <w:rsid w:val="00F85A94"/>
    <w:rsid w:val="00F9026E"/>
    <w:rsid w:val="00F9183C"/>
    <w:rsid w:val="00F92365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3AAD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D8"/>
  <w15:docId w15:val="{B21A3109-F88A-4919-83F3-3F847DB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9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60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6E2CE68863DF0F6FC25338640h502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33AA8C5611180459E2B0DB21B49A1C65ECC46A8334F0F6FC25338640525E9EA955DE45E5h30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s.bashkortostan.ru/" TargetMode="Externa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14" Type="http://schemas.openxmlformats.org/officeDocument/2006/relationships/hyperlink" Target="https://vis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3A33B-A96D-4C3F-AF55-4A10AF93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40</Pages>
  <Words>12249</Words>
  <Characters>69821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81907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User</cp:lastModifiedBy>
  <cp:revision>10</cp:revision>
  <cp:lastPrinted>2025-06-02T04:12:00Z</cp:lastPrinted>
  <dcterms:created xsi:type="dcterms:W3CDTF">2025-06-02T09:05:00Z</dcterms:created>
  <dcterms:modified xsi:type="dcterms:W3CDTF">2025-06-10T11:12:00Z</dcterms:modified>
</cp:coreProperties>
</file>